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FBF73" w14:textId="53170217" w:rsidR="007B55B8" w:rsidRDefault="00AA2B6F">
      <w:pPr>
        <w:rPr>
          <w:b/>
          <w:bCs/>
          <w:sz w:val="36"/>
          <w:szCs w:val="36"/>
          <w:u w:val="single"/>
        </w:rPr>
      </w:pPr>
      <w:r w:rsidRPr="00AA2B6F">
        <w:rPr>
          <w:b/>
          <w:bCs/>
          <w:sz w:val="36"/>
          <w:szCs w:val="36"/>
          <w:u w:val="single"/>
        </w:rPr>
        <w:t>Y FENNI &amp; DISTRICT RIDING CLUB MINI DRESSAGE TEST</w:t>
      </w:r>
    </w:p>
    <w:p w14:paraId="6BC4C389" w14:textId="77777777" w:rsidR="00AA2B6F" w:rsidRDefault="00AA2B6F">
      <w:pPr>
        <w:rPr>
          <w:b/>
          <w:bCs/>
          <w:sz w:val="28"/>
          <w:szCs w:val="28"/>
          <w:u w:val="single"/>
        </w:rPr>
      </w:pPr>
    </w:p>
    <w:p w14:paraId="34B811E2" w14:textId="33B96E2F" w:rsidR="00AA2B6F" w:rsidRDefault="00AA2B6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NAME OF RIDER___________________________________</w:t>
      </w:r>
    </w:p>
    <w:p w14:paraId="7CBBE76E" w14:textId="77777777" w:rsidR="00AA2B6F" w:rsidRDefault="00AA2B6F">
      <w:pPr>
        <w:rPr>
          <w:b/>
          <w:bCs/>
          <w:sz w:val="28"/>
          <w:szCs w:val="28"/>
          <w:u w:val="single"/>
        </w:rPr>
      </w:pPr>
    </w:p>
    <w:p w14:paraId="35582F60" w14:textId="5469DFCF" w:rsidR="00AA2B6F" w:rsidRPr="00AA2B6F" w:rsidRDefault="00AA2B6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NAME OF PONY___________________________________</w:t>
      </w:r>
    </w:p>
    <w:p w14:paraId="529C57F7" w14:textId="52E78861" w:rsidR="00AA2B6F" w:rsidRDefault="00AA2B6F">
      <w:pPr>
        <w:rPr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44"/>
        <w:gridCol w:w="925"/>
        <w:gridCol w:w="993"/>
        <w:gridCol w:w="3492"/>
      </w:tblGrid>
      <w:tr w:rsidR="00AA2B6F" w14:paraId="3E81C081" w14:textId="77777777" w:rsidTr="00AA2B6F">
        <w:tc>
          <w:tcPr>
            <w:tcW w:w="562" w:type="dxa"/>
          </w:tcPr>
          <w:p w14:paraId="63460AE1" w14:textId="339FFC5F" w:rsidR="00AA2B6F" w:rsidRPr="00AA2B6F" w:rsidRDefault="00AA2B6F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44" w:type="dxa"/>
          </w:tcPr>
          <w:p w14:paraId="111C3707" w14:textId="1A57C151" w:rsidR="00AA2B6F" w:rsidRPr="00AA2B6F" w:rsidRDefault="00AA2B6F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Movement</w:t>
            </w:r>
          </w:p>
        </w:tc>
        <w:tc>
          <w:tcPr>
            <w:tcW w:w="925" w:type="dxa"/>
          </w:tcPr>
          <w:p w14:paraId="0277C07E" w14:textId="17FC3EC8" w:rsidR="00AA2B6F" w:rsidRDefault="00AA2B6F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Max Mark</w:t>
            </w:r>
          </w:p>
        </w:tc>
        <w:tc>
          <w:tcPr>
            <w:tcW w:w="993" w:type="dxa"/>
          </w:tcPr>
          <w:p w14:paraId="4720570C" w14:textId="38FB10B0" w:rsidR="00AA2B6F" w:rsidRDefault="00AA2B6F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Judges Mark</w:t>
            </w:r>
          </w:p>
        </w:tc>
        <w:tc>
          <w:tcPr>
            <w:tcW w:w="3492" w:type="dxa"/>
          </w:tcPr>
          <w:p w14:paraId="3EB846D2" w14:textId="1FA6540F" w:rsidR="00AA2B6F" w:rsidRDefault="00AA2B6F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COMMENTS</w:t>
            </w:r>
          </w:p>
        </w:tc>
      </w:tr>
      <w:tr w:rsidR="00AA2B6F" w:rsidRPr="00BA3BFA" w14:paraId="37265C3E" w14:textId="77777777" w:rsidTr="00AA2B6F">
        <w:tc>
          <w:tcPr>
            <w:tcW w:w="562" w:type="dxa"/>
          </w:tcPr>
          <w:p w14:paraId="12C2E304" w14:textId="5A52B2B1" w:rsidR="00AA2B6F" w:rsidRPr="00BA3BFA" w:rsidRDefault="00AA2B6F">
            <w:pPr>
              <w:rPr>
                <w:b/>
                <w:bCs/>
                <w:sz w:val="24"/>
                <w:szCs w:val="24"/>
              </w:rPr>
            </w:pPr>
            <w:r w:rsidRPr="00BA3B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14:paraId="598BD53C" w14:textId="1117D4FD" w:rsidR="00AA2B6F" w:rsidRPr="00BA3BFA" w:rsidRDefault="00AA2B6F">
            <w:pPr>
              <w:rPr>
                <w:sz w:val="24"/>
                <w:szCs w:val="24"/>
              </w:rPr>
            </w:pPr>
            <w:proofErr w:type="gramStart"/>
            <w:r w:rsidRPr="00BA3BFA">
              <w:rPr>
                <w:sz w:val="24"/>
                <w:szCs w:val="24"/>
              </w:rPr>
              <w:t>A  Enter</w:t>
            </w:r>
            <w:proofErr w:type="gramEnd"/>
            <w:r w:rsidRPr="00BA3BFA">
              <w:rPr>
                <w:sz w:val="24"/>
                <w:szCs w:val="24"/>
              </w:rPr>
              <w:t xml:space="preserve"> at walk down centre line and at X halt and salute. Continue in walk and at C turn right</w:t>
            </w:r>
          </w:p>
        </w:tc>
        <w:tc>
          <w:tcPr>
            <w:tcW w:w="925" w:type="dxa"/>
          </w:tcPr>
          <w:p w14:paraId="64805542" w14:textId="7873E24D" w:rsidR="00AA2B6F" w:rsidRPr="00BA3BFA" w:rsidRDefault="008E10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2A53A57C" w14:textId="77777777" w:rsidR="00AA2B6F" w:rsidRPr="00BA3BFA" w:rsidRDefault="00AA2B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</w:tcPr>
          <w:p w14:paraId="66005E16" w14:textId="77777777" w:rsidR="00AA2B6F" w:rsidRPr="00BA3BFA" w:rsidRDefault="00AA2B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2B6F" w:rsidRPr="00BA3BFA" w14:paraId="06DD4BC4" w14:textId="77777777" w:rsidTr="00AA2B6F">
        <w:tc>
          <w:tcPr>
            <w:tcW w:w="562" w:type="dxa"/>
          </w:tcPr>
          <w:p w14:paraId="55AD7FBA" w14:textId="1BA187FB" w:rsidR="00AA2B6F" w:rsidRPr="00BA3BFA" w:rsidRDefault="00AA2B6F">
            <w:pPr>
              <w:rPr>
                <w:b/>
                <w:bCs/>
                <w:sz w:val="24"/>
                <w:szCs w:val="24"/>
              </w:rPr>
            </w:pPr>
            <w:r w:rsidRPr="00BA3BF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14:paraId="272A026A" w14:textId="77777777" w:rsidR="00AA2B6F" w:rsidRPr="00BA3BFA" w:rsidRDefault="00AA2B6F">
            <w:pPr>
              <w:rPr>
                <w:sz w:val="24"/>
                <w:szCs w:val="24"/>
              </w:rPr>
            </w:pPr>
            <w:r w:rsidRPr="00BA3BFA">
              <w:rPr>
                <w:sz w:val="24"/>
                <w:szCs w:val="24"/>
              </w:rPr>
              <w:t xml:space="preserve">M trot to </w:t>
            </w:r>
            <w:r w:rsidR="00BA3BFA" w:rsidRPr="00BA3BFA">
              <w:rPr>
                <w:sz w:val="24"/>
                <w:szCs w:val="24"/>
              </w:rPr>
              <w:t>F and then walk</w:t>
            </w:r>
          </w:p>
          <w:p w14:paraId="747024FC" w14:textId="77777777" w:rsidR="00BA3BFA" w:rsidRPr="00BA3BFA" w:rsidRDefault="00BA3BFA">
            <w:pPr>
              <w:rPr>
                <w:sz w:val="24"/>
                <w:szCs w:val="24"/>
              </w:rPr>
            </w:pPr>
          </w:p>
          <w:p w14:paraId="7C09EE2A" w14:textId="11AB51DC" w:rsidR="00BA3BFA" w:rsidRPr="00BA3BFA" w:rsidRDefault="00BA3BFA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2402BB2B" w14:textId="55AC5954" w:rsidR="00AA2B6F" w:rsidRPr="00BA3BFA" w:rsidRDefault="008E10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17D3287B" w14:textId="77777777" w:rsidR="00AA2B6F" w:rsidRPr="00BA3BFA" w:rsidRDefault="00AA2B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</w:tcPr>
          <w:p w14:paraId="1AC4B194" w14:textId="77777777" w:rsidR="00AA2B6F" w:rsidRPr="00BA3BFA" w:rsidRDefault="00AA2B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2B6F" w:rsidRPr="00BA3BFA" w14:paraId="5AB76340" w14:textId="77777777" w:rsidTr="00AA2B6F">
        <w:tc>
          <w:tcPr>
            <w:tcW w:w="562" w:type="dxa"/>
          </w:tcPr>
          <w:p w14:paraId="72B05F3D" w14:textId="5154055B" w:rsidR="00AA2B6F" w:rsidRPr="00BA3BFA" w:rsidRDefault="00BA3BFA">
            <w:pPr>
              <w:rPr>
                <w:b/>
                <w:bCs/>
                <w:sz w:val="24"/>
                <w:szCs w:val="24"/>
              </w:rPr>
            </w:pPr>
            <w:r w:rsidRPr="00BA3BF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4" w:type="dxa"/>
          </w:tcPr>
          <w:p w14:paraId="142A80BE" w14:textId="77777777" w:rsidR="00AA2B6F" w:rsidRPr="00BA3BFA" w:rsidRDefault="00BA3BFA">
            <w:pPr>
              <w:rPr>
                <w:sz w:val="24"/>
                <w:szCs w:val="24"/>
              </w:rPr>
            </w:pPr>
            <w:r w:rsidRPr="00BA3BFA">
              <w:rPr>
                <w:sz w:val="24"/>
                <w:szCs w:val="24"/>
              </w:rPr>
              <w:t>FAK Walk</w:t>
            </w:r>
          </w:p>
          <w:p w14:paraId="4F836DBE" w14:textId="77777777" w:rsidR="00BA3BFA" w:rsidRPr="00BA3BFA" w:rsidRDefault="00BA3BFA">
            <w:pPr>
              <w:rPr>
                <w:sz w:val="24"/>
                <w:szCs w:val="24"/>
              </w:rPr>
            </w:pPr>
          </w:p>
          <w:p w14:paraId="73429A79" w14:textId="3D99C766" w:rsidR="00BA3BFA" w:rsidRPr="00BA3BFA" w:rsidRDefault="00BA3BFA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5D2D02C6" w14:textId="2266AC96" w:rsidR="00AA2B6F" w:rsidRPr="00BA3BFA" w:rsidRDefault="008E10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22D058A6" w14:textId="77777777" w:rsidR="00AA2B6F" w:rsidRPr="00BA3BFA" w:rsidRDefault="00AA2B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</w:tcPr>
          <w:p w14:paraId="2DE58F4E" w14:textId="77777777" w:rsidR="00AA2B6F" w:rsidRPr="00BA3BFA" w:rsidRDefault="00AA2B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2B6F" w:rsidRPr="00BA3BFA" w14:paraId="27C81C34" w14:textId="77777777" w:rsidTr="00AA2B6F">
        <w:tc>
          <w:tcPr>
            <w:tcW w:w="562" w:type="dxa"/>
          </w:tcPr>
          <w:p w14:paraId="486765C4" w14:textId="0062477E" w:rsidR="00AA2B6F" w:rsidRPr="00BA3BFA" w:rsidRDefault="00BA3BFA">
            <w:pPr>
              <w:rPr>
                <w:b/>
                <w:bCs/>
                <w:sz w:val="24"/>
                <w:szCs w:val="24"/>
              </w:rPr>
            </w:pPr>
            <w:r w:rsidRPr="00BA3BF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44" w:type="dxa"/>
          </w:tcPr>
          <w:p w14:paraId="667612E4" w14:textId="77777777" w:rsidR="00AA2B6F" w:rsidRPr="00BA3BFA" w:rsidRDefault="00BA3BFA">
            <w:pPr>
              <w:rPr>
                <w:sz w:val="24"/>
                <w:szCs w:val="24"/>
              </w:rPr>
            </w:pPr>
            <w:r w:rsidRPr="00BA3BFA">
              <w:rPr>
                <w:sz w:val="24"/>
                <w:szCs w:val="24"/>
              </w:rPr>
              <w:t>KXM change rein in walk</w:t>
            </w:r>
          </w:p>
          <w:p w14:paraId="05B6888F" w14:textId="77777777" w:rsidR="00BA3BFA" w:rsidRPr="00BA3BFA" w:rsidRDefault="00BA3BFA">
            <w:pPr>
              <w:rPr>
                <w:sz w:val="24"/>
                <w:szCs w:val="24"/>
              </w:rPr>
            </w:pPr>
          </w:p>
          <w:p w14:paraId="41B7F009" w14:textId="5ABFA8AB" w:rsidR="00BA3BFA" w:rsidRPr="00BA3BFA" w:rsidRDefault="00BA3BFA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48806F52" w14:textId="413EA436" w:rsidR="00AA2B6F" w:rsidRPr="00BA3BFA" w:rsidRDefault="008E10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10x2</w:t>
            </w:r>
          </w:p>
        </w:tc>
        <w:tc>
          <w:tcPr>
            <w:tcW w:w="993" w:type="dxa"/>
          </w:tcPr>
          <w:p w14:paraId="023B85C5" w14:textId="77777777" w:rsidR="00AA2B6F" w:rsidRPr="00BA3BFA" w:rsidRDefault="00AA2B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</w:tcPr>
          <w:p w14:paraId="40877609" w14:textId="77777777" w:rsidR="00AA2B6F" w:rsidRPr="00BA3BFA" w:rsidRDefault="00AA2B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2B6F" w:rsidRPr="00BA3BFA" w14:paraId="4A7686DC" w14:textId="77777777" w:rsidTr="00AA2B6F">
        <w:tc>
          <w:tcPr>
            <w:tcW w:w="562" w:type="dxa"/>
          </w:tcPr>
          <w:p w14:paraId="42EEB4B5" w14:textId="069113B7" w:rsidR="00AA2B6F" w:rsidRPr="00BA3BFA" w:rsidRDefault="00BA3BFA">
            <w:pPr>
              <w:rPr>
                <w:b/>
                <w:bCs/>
                <w:sz w:val="24"/>
                <w:szCs w:val="24"/>
              </w:rPr>
            </w:pPr>
            <w:r w:rsidRPr="00BA3BF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44" w:type="dxa"/>
          </w:tcPr>
          <w:p w14:paraId="751FA064" w14:textId="77777777" w:rsidR="008E103A" w:rsidRDefault="008E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MCH Walk</w:t>
            </w:r>
          </w:p>
          <w:p w14:paraId="3CD19B67" w14:textId="24769ADC" w:rsidR="00AA2B6F" w:rsidRPr="00BA3BFA" w:rsidRDefault="00BA3BFA">
            <w:pPr>
              <w:rPr>
                <w:sz w:val="24"/>
                <w:szCs w:val="24"/>
              </w:rPr>
            </w:pPr>
            <w:r w:rsidRPr="00BA3BFA">
              <w:rPr>
                <w:sz w:val="24"/>
                <w:szCs w:val="24"/>
              </w:rPr>
              <w:t>H trot to K and then walk</w:t>
            </w:r>
          </w:p>
          <w:p w14:paraId="49A86B01" w14:textId="77777777" w:rsidR="00BA3BFA" w:rsidRPr="00BA3BFA" w:rsidRDefault="00BA3BFA">
            <w:pPr>
              <w:rPr>
                <w:sz w:val="24"/>
                <w:szCs w:val="24"/>
              </w:rPr>
            </w:pPr>
          </w:p>
          <w:p w14:paraId="5A9757F9" w14:textId="5043873F" w:rsidR="00BA3BFA" w:rsidRPr="00BA3BFA" w:rsidRDefault="00BA3BFA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7B16CB96" w14:textId="4AF5FBBC" w:rsidR="00AA2B6F" w:rsidRPr="00BA3BFA" w:rsidRDefault="008E10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348D3B6B" w14:textId="77777777" w:rsidR="00AA2B6F" w:rsidRPr="00BA3BFA" w:rsidRDefault="00AA2B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</w:tcPr>
          <w:p w14:paraId="292D5083" w14:textId="77777777" w:rsidR="00AA2B6F" w:rsidRPr="00BA3BFA" w:rsidRDefault="00AA2B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2B6F" w:rsidRPr="00BA3BFA" w14:paraId="06E43CA5" w14:textId="77777777" w:rsidTr="00AA2B6F">
        <w:tc>
          <w:tcPr>
            <w:tcW w:w="562" w:type="dxa"/>
          </w:tcPr>
          <w:p w14:paraId="40207486" w14:textId="57EF2F13" w:rsidR="00AA2B6F" w:rsidRPr="00BA3BFA" w:rsidRDefault="00BA3BFA">
            <w:pPr>
              <w:rPr>
                <w:b/>
                <w:bCs/>
                <w:sz w:val="24"/>
                <w:szCs w:val="24"/>
              </w:rPr>
            </w:pPr>
            <w:r w:rsidRPr="00BA3BF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44" w:type="dxa"/>
          </w:tcPr>
          <w:p w14:paraId="602DA6DC" w14:textId="77777777" w:rsidR="00AA2B6F" w:rsidRPr="00BA3BFA" w:rsidRDefault="00BA3BFA">
            <w:pPr>
              <w:rPr>
                <w:sz w:val="24"/>
                <w:szCs w:val="24"/>
              </w:rPr>
            </w:pPr>
            <w:r w:rsidRPr="00BA3BFA">
              <w:rPr>
                <w:sz w:val="24"/>
                <w:szCs w:val="24"/>
              </w:rPr>
              <w:t>KA walk</w:t>
            </w:r>
          </w:p>
          <w:p w14:paraId="5BEF0E58" w14:textId="77777777" w:rsidR="00BA3BFA" w:rsidRPr="00BA3BFA" w:rsidRDefault="00BA3BFA">
            <w:pPr>
              <w:rPr>
                <w:sz w:val="24"/>
                <w:szCs w:val="24"/>
              </w:rPr>
            </w:pPr>
          </w:p>
          <w:p w14:paraId="382300E9" w14:textId="526731D1" w:rsidR="00BA3BFA" w:rsidRPr="00BA3BFA" w:rsidRDefault="00BA3BFA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31E6C862" w14:textId="4CE65383" w:rsidR="00AA2B6F" w:rsidRPr="00BA3BFA" w:rsidRDefault="008E10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7DA213FE" w14:textId="77777777" w:rsidR="00AA2B6F" w:rsidRPr="00BA3BFA" w:rsidRDefault="00AA2B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</w:tcPr>
          <w:p w14:paraId="4DE5E08C" w14:textId="77777777" w:rsidR="00AA2B6F" w:rsidRPr="00BA3BFA" w:rsidRDefault="00AA2B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2B6F" w:rsidRPr="00BA3BFA" w14:paraId="41D63E0B" w14:textId="77777777" w:rsidTr="00AA2B6F">
        <w:tc>
          <w:tcPr>
            <w:tcW w:w="562" w:type="dxa"/>
          </w:tcPr>
          <w:p w14:paraId="7CF73AFD" w14:textId="1E89C28A" w:rsidR="00AA2B6F" w:rsidRPr="00BA3BFA" w:rsidRDefault="00BA3BFA">
            <w:pPr>
              <w:rPr>
                <w:b/>
                <w:bCs/>
                <w:sz w:val="24"/>
                <w:szCs w:val="24"/>
              </w:rPr>
            </w:pPr>
            <w:r w:rsidRPr="00BA3BF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44" w:type="dxa"/>
          </w:tcPr>
          <w:p w14:paraId="6F91B346" w14:textId="77777777" w:rsidR="00AA2B6F" w:rsidRPr="00BA3BFA" w:rsidRDefault="00BA3BFA">
            <w:pPr>
              <w:rPr>
                <w:sz w:val="24"/>
                <w:szCs w:val="24"/>
              </w:rPr>
            </w:pPr>
            <w:r w:rsidRPr="00BA3BFA">
              <w:rPr>
                <w:sz w:val="24"/>
                <w:szCs w:val="24"/>
              </w:rPr>
              <w:t>A in walk turn down centre line and halt at X and salute</w:t>
            </w:r>
          </w:p>
          <w:p w14:paraId="339EECD4" w14:textId="7D0623A0" w:rsidR="00BA3BFA" w:rsidRPr="00BA3BFA" w:rsidRDefault="00BA3BFA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72F050A9" w14:textId="2249FC20" w:rsidR="00AA2B6F" w:rsidRPr="00BA3BFA" w:rsidRDefault="008E10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085366D3" w14:textId="77777777" w:rsidR="00AA2B6F" w:rsidRPr="00BA3BFA" w:rsidRDefault="00AA2B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</w:tcPr>
          <w:p w14:paraId="029C50D9" w14:textId="77777777" w:rsidR="00AA2B6F" w:rsidRPr="00BA3BFA" w:rsidRDefault="00AA2B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3BFA" w:rsidRPr="00BA3BFA" w14:paraId="40DBC21D" w14:textId="77777777" w:rsidTr="00AA2B6F">
        <w:tc>
          <w:tcPr>
            <w:tcW w:w="562" w:type="dxa"/>
          </w:tcPr>
          <w:p w14:paraId="50E837BD" w14:textId="77777777" w:rsidR="00BA3BFA" w:rsidRPr="00BA3BFA" w:rsidRDefault="00BA3B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685151A3" w14:textId="77777777" w:rsidR="00BA3BFA" w:rsidRPr="00BA3BFA" w:rsidRDefault="00BA3BFA">
            <w:pPr>
              <w:rPr>
                <w:sz w:val="24"/>
                <w:szCs w:val="24"/>
              </w:rPr>
            </w:pPr>
            <w:r w:rsidRPr="00BA3BFA">
              <w:rPr>
                <w:sz w:val="24"/>
                <w:szCs w:val="24"/>
              </w:rPr>
              <w:t>TOTAL</w:t>
            </w:r>
          </w:p>
          <w:p w14:paraId="77AF385B" w14:textId="372D84ED" w:rsidR="00BA3BFA" w:rsidRPr="00BA3BFA" w:rsidRDefault="00BA3BFA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1811EE14" w14:textId="1ADE39CC" w:rsidR="00BA3BFA" w:rsidRPr="00BA3BFA" w:rsidRDefault="008E10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14:paraId="02E721DA" w14:textId="77777777" w:rsidR="00BA3BFA" w:rsidRPr="00BA3BFA" w:rsidRDefault="00BA3B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</w:tcPr>
          <w:p w14:paraId="780A5E97" w14:textId="77777777" w:rsidR="00BA3BFA" w:rsidRPr="00BA3BFA" w:rsidRDefault="00BA3BF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3BFA" w:rsidRPr="00BA3BFA" w14:paraId="66760B77" w14:textId="77777777" w:rsidTr="00AA2B6F">
        <w:tc>
          <w:tcPr>
            <w:tcW w:w="562" w:type="dxa"/>
          </w:tcPr>
          <w:p w14:paraId="09195ACC" w14:textId="77777777" w:rsidR="00BA3BFA" w:rsidRPr="00BA3BFA" w:rsidRDefault="00BA3B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69F78EB1" w14:textId="77777777" w:rsidR="00BA3BFA" w:rsidRPr="00BA3BFA" w:rsidRDefault="00BA3BFA">
            <w:pPr>
              <w:rPr>
                <w:sz w:val="24"/>
                <w:szCs w:val="24"/>
              </w:rPr>
            </w:pPr>
            <w:r w:rsidRPr="00BA3BFA">
              <w:rPr>
                <w:sz w:val="24"/>
                <w:szCs w:val="24"/>
              </w:rPr>
              <w:t>JUDGES NAME</w:t>
            </w:r>
          </w:p>
          <w:p w14:paraId="3F9A1247" w14:textId="77777777" w:rsidR="00BA3BFA" w:rsidRPr="00BA3BFA" w:rsidRDefault="00BA3BFA">
            <w:pPr>
              <w:rPr>
                <w:sz w:val="24"/>
                <w:szCs w:val="24"/>
              </w:rPr>
            </w:pPr>
          </w:p>
          <w:p w14:paraId="0B303287" w14:textId="77777777" w:rsidR="00BA3BFA" w:rsidRPr="00BA3BFA" w:rsidRDefault="00BA3BFA">
            <w:pPr>
              <w:rPr>
                <w:sz w:val="24"/>
                <w:szCs w:val="24"/>
              </w:rPr>
            </w:pPr>
          </w:p>
          <w:p w14:paraId="07C19A3F" w14:textId="77777777" w:rsidR="00BA3BFA" w:rsidRPr="00BA3BFA" w:rsidRDefault="00BA3BFA">
            <w:pPr>
              <w:rPr>
                <w:sz w:val="24"/>
                <w:szCs w:val="24"/>
              </w:rPr>
            </w:pPr>
          </w:p>
          <w:p w14:paraId="28CFACD6" w14:textId="77777777" w:rsidR="00BA3BFA" w:rsidRPr="00BA3BFA" w:rsidRDefault="00BA3BFA">
            <w:pPr>
              <w:rPr>
                <w:sz w:val="24"/>
                <w:szCs w:val="24"/>
              </w:rPr>
            </w:pPr>
          </w:p>
          <w:p w14:paraId="78FCFAF5" w14:textId="77777777" w:rsidR="00BA3BFA" w:rsidRPr="00BA3BFA" w:rsidRDefault="00BA3BFA">
            <w:pPr>
              <w:rPr>
                <w:sz w:val="24"/>
                <w:szCs w:val="24"/>
              </w:rPr>
            </w:pPr>
          </w:p>
          <w:p w14:paraId="2CBCFD22" w14:textId="6BECDD91" w:rsidR="00BA3BFA" w:rsidRPr="00BA3BFA" w:rsidRDefault="00BA3BFA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6947BD97" w14:textId="77777777" w:rsidR="00BA3BFA" w:rsidRPr="00BA3BFA" w:rsidRDefault="00BA3B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0414B90" w14:textId="77777777" w:rsidR="00BA3BFA" w:rsidRPr="00BA3BFA" w:rsidRDefault="00BA3B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</w:tcPr>
          <w:p w14:paraId="63FC7088" w14:textId="77777777" w:rsidR="00BA3BFA" w:rsidRPr="00BA3BFA" w:rsidRDefault="00BA3BF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767CF6D" w14:textId="77777777" w:rsidR="00AA2B6F" w:rsidRPr="00BA3BFA" w:rsidRDefault="00AA2B6F">
      <w:pPr>
        <w:rPr>
          <w:b/>
          <w:bCs/>
          <w:sz w:val="24"/>
          <w:szCs w:val="24"/>
        </w:rPr>
      </w:pPr>
    </w:p>
    <w:sectPr w:rsidR="00AA2B6F" w:rsidRPr="00BA3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6F"/>
    <w:rsid w:val="006C58C8"/>
    <w:rsid w:val="007B55B8"/>
    <w:rsid w:val="008304C7"/>
    <w:rsid w:val="008E103A"/>
    <w:rsid w:val="00AA2B6F"/>
    <w:rsid w:val="00BA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542A"/>
  <w15:chartTrackingRefBased/>
  <w15:docId w15:val="{A3E474BE-584A-4996-AA3B-CEAEC34C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Bethan Powell</cp:lastModifiedBy>
  <cp:revision>2</cp:revision>
  <dcterms:created xsi:type="dcterms:W3CDTF">2020-12-14T07:03:00Z</dcterms:created>
  <dcterms:modified xsi:type="dcterms:W3CDTF">2020-12-14T07:03:00Z</dcterms:modified>
</cp:coreProperties>
</file>