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33" w:rsidRDefault="00A31433">
      <w:pPr>
        <w:rPr>
          <w:b/>
          <w:sz w:val="32"/>
          <w:szCs w:val="32"/>
        </w:rPr>
      </w:pPr>
    </w:p>
    <w:p w:rsidR="00944637" w:rsidRDefault="00B076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 FENNI &amp; DISTRICT RIDING CLUB </w:t>
      </w:r>
      <w:r w:rsidR="00C81670">
        <w:rPr>
          <w:b/>
          <w:sz w:val="28"/>
          <w:szCs w:val="28"/>
        </w:rPr>
        <w:t>INTRO B – Walk &amp; Trot test</w:t>
      </w:r>
    </w:p>
    <w:p w:rsidR="004C6BCA" w:rsidRDefault="004C6BCA">
      <w:pPr>
        <w:rPr>
          <w:b/>
          <w:sz w:val="32"/>
          <w:szCs w:val="32"/>
        </w:rPr>
      </w:pPr>
    </w:p>
    <w:p w:rsidR="004C6BCA" w:rsidRDefault="004C6BC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RIDER____________________________</w:t>
      </w:r>
    </w:p>
    <w:p w:rsidR="004C6BCA" w:rsidRDefault="004C6BC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HORSE___________________________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60"/>
        <w:gridCol w:w="925"/>
        <w:gridCol w:w="993"/>
        <w:gridCol w:w="141"/>
        <w:gridCol w:w="3351"/>
      </w:tblGrid>
      <w:tr w:rsidR="004C6BCA" w:rsidTr="004C6BCA">
        <w:tc>
          <w:tcPr>
            <w:tcW w:w="846" w:type="dxa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  <w:tc>
          <w:tcPr>
            <w:tcW w:w="2760" w:type="dxa"/>
          </w:tcPr>
          <w:p w:rsidR="004C6BCA" w:rsidRPr="004C6BCA" w:rsidRDefault="004C6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MOVEMENTS</w:t>
            </w:r>
          </w:p>
        </w:tc>
        <w:tc>
          <w:tcPr>
            <w:tcW w:w="925" w:type="dxa"/>
          </w:tcPr>
          <w:p w:rsidR="004C6BCA" w:rsidRDefault="004C6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</w:t>
            </w:r>
          </w:p>
          <w:p w:rsidR="004C6BCA" w:rsidRPr="004C6BCA" w:rsidRDefault="004C6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134" w:type="dxa"/>
            <w:gridSpan w:val="2"/>
          </w:tcPr>
          <w:p w:rsidR="004C6BCA" w:rsidRDefault="004C6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</w:t>
            </w:r>
          </w:p>
          <w:p w:rsidR="004C6BCA" w:rsidRPr="004C6BCA" w:rsidRDefault="004C6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351" w:type="dxa"/>
          </w:tcPr>
          <w:p w:rsidR="004C6BCA" w:rsidRPr="004C6BCA" w:rsidRDefault="004C6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4C6BCA" w:rsidTr="004C6BCA">
        <w:tc>
          <w:tcPr>
            <w:tcW w:w="846" w:type="dxa"/>
          </w:tcPr>
          <w:p w:rsidR="004C6BCA" w:rsidRPr="004C6BCA" w:rsidRDefault="004C6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4C6BCA" w:rsidRDefault="004C6BCA">
            <w:pPr>
              <w:rPr>
                <w:b/>
              </w:rPr>
            </w:pPr>
            <w:r>
              <w:rPr>
                <w:b/>
              </w:rPr>
              <w:t>A  Enter at walk</w:t>
            </w:r>
          </w:p>
          <w:p w:rsidR="004C6BCA" w:rsidRDefault="004C6BCA">
            <w:pPr>
              <w:rPr>
                <w:b/>
              </w:rPr>
            </w:pPr>
            <w:r>
              <w:rPr>
                <w:b/>
              </w:rPr>
              <w:t>X  Working trot</w:t>
            </w:r>
          </w:p>
          <w:p w:rsidR="004C6BCA" w:rsidRDefault="004C6BCA">
            <w:pPr>
              <w:rPr>
                <w:b/>
              </w:rPr>
            </w:pPr>
            <w:r>
              <w:rPr>
                <w:b/>
              </w:rPr>
              <w:t>C  Turn left</w:t>
            </w:r>
          </w:p>
          <w:p w:rsidR="00A31433" w:rsidRPr="004C6BCA" w:rsidRDefault="00A31433">
            <w:pPr>
              <w:rPr>
                <w:b/>
              </w:rPr>
            </w:pPr>
          </w:p>
        </w:tc>
        <w:tc>
          <w:tcPr>
            <w:tcW w:w="925" w:type="dxa"/>
          </w:tcPr>
          <w:p w:rsidR="004C6BCA" w:rsidRPr="004C6BCA" w:rsidRDefault="004C6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</w:tr>
      <w:tr w:rsidR="004C6BCA" w:rsidTr="004C6BCA">
        <w:tc>
          <w:tcPr>
            <w:tcW w:w="846" w:type="dxa"/>
          </w:tcPr>
          <w:p w:rsidR="004C6BCA" w:rsidRPr="004C6BCA" w:rsidRDefault="004C6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4C6BCA" w:rsidRDefault="004C6BCA">
            <w:pPr>
              <w:rPr>
                <w:b/>
              </w:rPr>
            </w:pPr>
            <w:r>
              <w:rPr>
                <w:b/>
              </w:rPr>
              <w:t>E  20m circle left</w:t>
            </w:r>
          </w:p>
          <w:p w:rsidR="004C6BCA" w:rsidRDefault="004C6BCA">
            <w:pPr>
              <w:rPr>
                <w:b/>
              </w:rPr>
            </w:pPr>
            <w:r>
              <w:rPr>
                <w:b/>
              </w:rPr>
              <w:t>E</w:t>
            </w:r>
            <w:r w:rsidR="00697C16">
              <w:rPr>
                <w:b/>
              </w:rPr>
              <w:t xml:space="preserve"> </w:t>
            </w:r>
            <w:r>
              <w:rPr>
                <w:b/>
              </w:rPr>
              <w:t>K</w:t>
            </w:r>
            <w:r w:rsidR="00697C16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697C16">
              <w:rPr>
                <w:b/>
              </w:rPr>
              <w:t xml:space="preserve"> </w:t>
            </w:r>
            <w:r>
              <w:rPr>
                <w:b/>
              </w:rPr>
              <w:t xml:space="preserve"> Working trot</w:t>
            </w:r>
          </w:p>
          <w:p w:rsidR="00A31433" w:rsidRDefault="00A31433">
            <w:pPr>
              <w:rPr>
                <w:b/>
              </w:rPr>
            </w:pPr>
          </w:p>
          <w:p w:rsidR="004C6BCA" w:rsidRPr="004C6BCA" w:rsidRDefault="004C6BCA">
            <w:pPr>
              <w:rPr>
                <w:b/>
              </w:rPr>
            </w:pPr>
          </w:p>
        </w:tc>
        <w:tc>
          <w:tcPr>
            <w:tcW w:w="925" w:type="dxa"/>
          </w:tcPr>
          <w:p w:rsidR="004C6BCA" w:rsidRPr="00697C16" w:rsidRDefault="00697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</w:tr>
      <w:tr w:rsidR="004C6BCA" w:rsidTr="004C6BCA">
        <w:tc>
          <w:tcPr>
            <w:tcW w:w="846" w:type="dxa"/>
          </w:tcPr>
          <w:p w:rsidR="004C6BCA" w:rsidRPr="00697C16" w:rsidRDefault="00697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4C6BCA" w:rsidRDefault="00697C16">
            <w:pPr>
              <w:rPr>
                <w:b/>
              </w:rPr>
            </w:pPr>
            <w:r>
              <w:rPr>
                <w:b/>
              </w:rPr>
              <w:t>A  Turn down centre line</w:t>
            </w:r>
          </w:p>
          <w:p w:rsidR="00697C16" w:rsidRDefault="00697C16">
            <w:pPr>
              <w:rPr>
                <w:b/>
              </w:rPr>
            </w:pPr>
            <w:r>
              <w:rPr>
                <w:b/>
              </w:rPr>
              <w:t>C  Turn right</w:t>
            </w:r>
          </w:p>
          <w:p w:rsidR="00A31433" w:rsidRDefault="00A31433">
            <w:pPr>
              <w:rPr>
                <w:b/>
              </w:rPr>
            </w:pPr>
          </w:p>
          <w:p w:rsidR="00A31433" w:rsidRPr="00697C16" w:rsidRDefault="00A31433">
            <w:pPr>
              <w:rPr>
                <w:b/>
              </w:rPr>
            </w:pPr>
          </w:p>
        </w:tc>
        <w:tc>
          <w:tcPr>
            <w:tcW w:w="925" w:type="dxa"/>
          </w:tcPr>
          <w:p w:rsidR="004C6BCA" w:rsidRPr="00697C16" w:rsidRDefault="00697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</w:tr>
      <w:tr w:rsidR="004C6BCA" w:rsidTr="004C6BCA">
        <w:tc>
          <w:tcPr>
            <w:tcW w:w="846" w:type="dxa"/>
          </w:tcPr>
          <w:p w:rsidR="004C6BCA" w:rsidRPr="00697C16" w:rsidRDefault="00697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4C6BCA" w:rsidRDefault="00697C16">
            <w:pPr>
              <w:rPr>
                <w:b/>
              </w:rPr>
            </w:pPr>
            <w:r>
              <w:rPr>
                <w:b/>
              </w:rPr>
              <w:t>B  Circle right 20m</w:t>
            </w:r>
          </w:p>
          <w:p w:rsidR="00697C16" w:rsidRDefault="00697C16">
            <w:pPr>
              <w:rPr>
                <w:b/>
              </w:rPr>
            </w:pPr>
            <w:r>
              <w:rPr>
                <w:b/>
              </w:rPr>
              <w:t>F  Walk</w:t>
            </w:r>
          </w:p>
          <w:p w:rsidR="00A31433" w:rsidRDefault="00A31433">
            <w:pPr>
              <w:rPr>
                <w:b/>
              </w:rPr>
            </w:pPr>
          </w:p>
          <w:p w:rsidR="00A31433" w:rsidRPr="00697C16" w:rsidRDefault="00A31433">
            <w:pPr>
              <w:rPr>
                <w:b/>
              </w:rPr>
            </w:pPr>
          </w:p>
        </w:tc>
        <w:tc>
          <w:tcPr>
            <w:tcW w:w="925" w:type="dxa"/>
          </w:tcPr>
          <w:p w:rsidR="004C6BCA" w:rsidRPr="00697C16" w:rsidRDefault="00697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</w:tr>
      <w:tr w:rsidR="004C6BCA" w:rsidTr="004C6BCA">
        <w:tc>
          <w:tcPr>
            <w:tcW w:w="846" w:type="dxa"/>
          </w:tcPr>
          <w:p w:rsidR="004C6BCA" w:rsidRPr="00697C16" w:rsidRDefault="00697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4C6BCA" w:rsidRDefault="00697C16">
            <w:pPr>
              <w:rPr>
                <w:b/>
              </w:rPr>
            </w:pPr>
            <w:r>
              <w:rPr>
                <w:b/>
              </w:rPr>
              <w:t>A  Halt for 5 seconds</w:t>
            </w:r>
          </w:p>
          <w:p w:rsidR="00697C16" w:rsidRDefault="00697C16">
            <w:pPr>
              <w:rPr>
                <w:b/>
              </w:rPr>
            </w:pPr>
            <w:r>
              <w:rPr>
                <w:b/>
              </w:rPr>
              <w:t xml:space="preserve">     Proceed in walk</w:t>
            </w:r>
          </w:p>
          <w:p w:rsidR="00697C16" w:rsidRDefault="009A0C7B">
            <w:pPr>
              <w:rPr>
                <w:b/>
              </w:rPr>
            </w:pPr>
            <w:r>
              <w:rPr>
                <w:b/>
              </w:rPr>
              <w:t>K X M Change rein in walk</w:t>
            </w:r>
          </w:p>
          <w:p w:rsidR="00697C16" w:rsidRDefault="009A0C7B">
            <w:pPr>
              <w:rPr>
                <w:b/>
              </w:rPr>
            </w:pPr>
            <w:r>
              <w:rPr>
                <w:b/>
              </w:rPr>
              <w:t xml:space="preserve">            on</w:t>
            </w:r>
            <w:r w:rsidR="00697C16">
              <w:rPr>
                <w:b/>
              </w:rPr>
              <w:t xml:space="preserve"> long rein</w:t>
            </w:r>
          </w:p>
          <w:p w:rsidR="00697C16" w:rsidRDefault="00697C16">
            <w:pPr>
              <w:rPr>
                <w:b/>
              </w:rPr>
            </w:pPr>
            <w:r>
              <w:rPr>
                <w:b/>
              </w:rPr>
              <w:t>M C  Walk</w:t>
            </w:r>
          </w:p>
          <w:p w:rsidR="00697C16" w:rsidRDefault="00697C16">
            <w:pPr>
              <w:rPr>
                <w:b/>
              </w:rPr>
            </w:pPr>
            <w:r>
              <w:rPr>
                <w:b/>
              </w:rPr>
              <w:t xml:space="preserve">C  Halt for 5 seconds </w:t>
            </w:r>
          </w:p>
          <w:p w:rsidR="00697C16" w:rsidRPr="00697C16" w:rsidRDefault="00697C16">
            <w:pPr>
              <w:rPr>
                <w:b/>
              </w:rPr>
            </w:pPr>
            <w:r>
              <w:rPr>
                <w:b/>
              </w:rPr>
              <w:t xml:space="preserve">     Proceed in walk</w:t>
            </w:r>
          </w:p>
        </w:tc>
        <w:tc>
          <w:tcPr>
            <w:tcW w:w="925" w:type="dxa"/>
          </w:tcPr>
          <w:p w:rsidR="004C6BCA" w:rsidRPr="00697C16" w:rsidRDefault="00697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2</w:t>
            </w:r>
          </w:p>
        </w:tc>
        <w:tc>
          <w:tcPr>
            <w:tcW w:w="1134" w:type="dxa"/>
            <w:gridSpan w:val="2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</w:tr>
      <w:tr w:rsidR="004C6BCA" w:rsidTr="004C6BCA">
        <w:tc>
          <w:tcPr>
            <w:tcW w:w="846" w:type="dxa"/>
          </w:tcPr>
          <w:p w:rsidR="004C6BCA" w:rsidRPr="00697C16" w:rsidRDefault="00697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4C6BCA" w:rsidRDefault="00697C16">
            <w:pPr>
              <w:rPr>
                <w:b/>
              </w:rPr>
            </w:pPr>
            <w:r>
              <w:rPr>
                <w:b/>
              </w:rPr>
              <w:t xml:space="preserve"> Between C &amp; H</w:t>
            </w:r>
            <w:r w:rsidR="00DC606F">
              <w:rPr>
                <w:b/>
              </w:rPr>
              <w:t xml:space="preserve"> trot</w:t>
            </w:r>
          </w:p>
          <w:p w:rsidR="00DC606F" w:rsidRDefault="00DC606F">
            <w:pPr>
              <w:rPr>
                <w:b/>
              </w:rPr>
            </w:pPr>
            <w:r>
              <w:rPr>
                <w:b/>
              </w:rPr>
              <w:t>E  Turn left</w:t>
            </w:r>
          </w:p>
          <w:p w:rsidR="00DC606F" w:rsidRDefault="00DC606F">
            <w:pPr>
              <w:rPr>
                <w:b/>
              </w:rPr>
            </w:pPr>
            <w:r>
              <w:rPr>
                <w:b/>
              </w:rPr>
              <w:t>B  Turn right</w:t>
            </w:r>
          </w:p>
          <w:p w:rsidR="00A31433" w:rsidRPr="00697C16" w:rsidRDefault="00A31433">
            <w:pPr>
              <w:rPr>
                <w:b/>
              </w:rPr>
            </w:pPr>
          </w:p>
        </w:tc>
        <w:tc>
          <w:tcPr>
            <w:tcW w:w="925" w:type="dxa"/>
          </w:tcPr>
          <w:p w:rsidR="004C6BCA" w:rsidRPr="00DC606F" w:rsidRDefault="00DC6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</w:tr>
      <w:tr w:rsidR="004C6BCA" w:rsidTr="009A0C7B">
        <w:trPr>
          <w:trHeight w:val="775"/>
        </w:trPr>
        <w:tc>
          <w:tcPr>
            <w:tcW w:w="846" w:type="dxa"/>
          </w:tcPr>
          <w:p w:rsidR="004C6BCA" w:rsidRPr="00A31433" w:rsidRDefault="00A31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4C6BCA" w:rsidRDefault="00A31433">
            <w:pPr>
              <w:rPr>
                <w:b/>
              </w:rPr>
            </w:pPr>
            <w:r>
              <w:rPr>
                <w:b/>
              </w:rPr>
              <w:t>K X M Change rein in trot</w:t>
            </w:r>
          </w:p>
          <w:p w:rsidR="00A31433" w:rsidRDefault="00A31433">
            <w:pPr>
              <w:rPr>
                <w:b/>
              </w:rPr>
            </w:pPr>
            <w:r>
              <w:rPr>
                <w:b/>
              </w:rPr>
              <w:t xml:space="preserve">H B K </w:t>
            </w:r>
            <w:r w:rsidR="0053773F">
              <w:rPr>
                <w:b/>
              </w:rPr>
              <w:t>working trot</w:t>
            </w:r>
            <w:bookmarkStart w:id="0" w:name="_GoBack"/>
            <w:bookmarkEnd w:id="0"/>
          </w:p>
          <w:p w:rsidR="00A31433" w:rsidRDefault="00A31433">
            <w:pPr>
              <w:rPr>
                <w:b/>
              </w:rPr>
            </w:pPr>
          </w:p>
          <w:p w:rsidR="00A31433" w:rsidRPr="00A31433" w:rsidRDefault="00A31433">
            <w:pPr>
              <w:rPr>
                <w:b/>
              </w:rPr>
            </w:pPr>
          </w:p>
        </w:tc>
        <w:tc>
          <w:tcPr>
            <w:tcW w:w="925" w:type="dxa"/>
          </w:tcPr>
          <w:p w:rsidR="004C6BCA" w:rsidRPr="00A31433" w:rsidRDefault="00A31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A0C7B">
              <w:rPr>
                <w:b/>
                <w:sz w:val="24"/>
                <w:szCs w:val="24"/>
              </w:rPr>
              <w:t xml:space="preserve"> X 2</w:t>
            </w:r>
          </w:p>
        </w:tc>
        <w:tc>
          <w:tcPr>
            <w:tcW w:w="1134" w:type="dxa"/>
            <w:gridSpan w:val="2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</w:tr>
      <w:tr w:rsidR="004C6BCA" w:rsidTr="004C6BCA">
        <w:tc>
          <w:tcPr>
            <w:tcW w:w="846" w:type="dxa"/>
          </w:tcPr>
          <w:p w:rsidR="004C6BCA" w:rsidRPr="00A31433" w:rsidRDefault="00A31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4C6BCA" w:rsidRDefault="00A31433">
            <w:pPr>
              <w:rPr>
                <w:b/>
              </w:rPr>
            </w:pPr>
            <w:r>
              <w:rPr>
                <w:b/>
              </w:rPr>
              <w:t>A  turn down centre line</w:t>
            </w:r>
          </w:p>
          <w:p w:rsidR="00A31433" w:rsidRDefault="00A31433">
            <w:pPr>
              <w:rPr>
                <w:b/>
              </w:rPr>
            </w:pPr>
            <w:r>
              <w:rPr>
                <w:b/>
              </w:rPr>
              <w:t xml:space="preserve">     Between A and X walk</w:t>
            </w:r>
          </w:p>
          <w:p w:rsidR="00A31433" w:rsidRDefault="00A31433">
            <w:pPr>
              <w:rPr>
                <w:b/>
              </w:rPr>
            </w:pPr>
            <w:r>
              <w:rPr>
                <w:b/>
              </w:rPr>
              <w:t>X  Halt</w:t>
            </w:r>
          </w:p>
          <w:p w:rsidR="00A31433" w:rsidRPr="00A31433" w:rsidRDefault="00A31433">
            <w:pPr>
              <w:rPr>
                <w:b/>
              </w:rPr>
            </w:pPr>
          </w:p>
        </w:tc>
        <w:tc>
          <w:tcPr>
            <w:tcW w:w="925" w:type="dxa"/>
          </w:tcPr>
          <w:p w:rsidR="004C6BCA" w:rsidRPr="00A31433" w:rsidRDefault="00A31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  <w:tc>
          <w:tcPr>
            <w:tcW w:w="3351" w:type="dxa"/>
          </w:tcPr>
          <w:p w:rsidR="004C6BCA" w:rsidRDefault="004C6BCA">
            <w:pPr>
              <w:rPr>
                <w:b/>
                <w:sz w:val="32"/>
                <w:szCs w:val="32"/>
              </w:rPr>
            </w:pPr>
          </w:p>
        </w:tc>
      </w:tr>
      <w:tr w:rsidR="00B424DD" w:rsidTr="00B42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Regularity and rhythm of paces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</w:tr>
      <w:tr w:rsidR="00B424DD" w:rsidTr="00B42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Submission, acceptance of aids, balance &amp; ease of movements</w:t>
            </w:r>
          </w:p>
          <w:p w:rsidR="00B424DD" w:rsidRDefault="00B424DD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</w:tr>
      <w:tr w:rsidR="00B424DD" w:rsidTr="00B42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Impulsion suppleness desire to move forward</w:t>
            </w:r>
          </w:p>
          <w:p w:rsidR="00B424DD" w:rsidRDefault="00B424DD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</w:tr>
      <w:tr w:rsidR="00B424DD" w:rsidTr="00B42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of rider and correctness of aids</w:t>
            </w:r>
          </w:p>
          <w:p w:rsidR="00B424DD" w:rsidRDefault="00B424DD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</w:tr>
      <w:tr w:rsidR="00B424DD" w:rsidTr="00B42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TOTAL   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sz w:val="20"/>
                <w:szCs w:val="20"/>
              </w:rPr>
            </w:pPr>
          </w:p>
        </w:tc>
      </w:tr>
      <w:tr w:rsidR="00B424DD" w:rsidTr="00B42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PENALTY MARKS TO BE DEDUCTED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 xml:space="preserve">st    </w:t>
            </w:r>
            <w:r>
              <w:rPr>
                <w:sz w:val="20"/>
                <w:szCs w:val="20"/>
              </w:rPr>
              <w:t xml:space="preserve"> Error   2 marks</w:t>
            </w:r>
          </w:p>
          <w:p w:rsidR="00B424DD" w:rsidRDefault="00B4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 Error   4 marks</w:t>
            </w:r>
          </w:p>
          <w:p w:rsidR="00B424DD" w:rsidRDefault="00B42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 Error   Elimination</w:t>
            </w:r>
          </w:p>
        </w:tc>
      </w:tr>
      <w:tr w:rsidR="00B424DD" w:rsidTr="00B42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</w:tr>
      <w:tr w:rsidR="00B424DD" w:rsidTr="00B42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</w:tr>
      <w:tr w:rsidR="00B424DD" w:rsidTr="00B424DD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SIGNATURE</w:t>
            </w: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  <w:p w:rsidR="00B424DD" w:rsidRDefault="00B424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B424DD" w:rsidRDefault="00B424DD">
            <w:pPr>
              <w:rPr>
                <w:b/>
                <w:sz w:val="24"/>
                <w:szCs w:val="24"/>
              </w:rPr>
            </w:pPr>
          </w:p>
        </w:tc>
      </w:tr>
    </w:tbl>
    <w:p w:rsidR="004C6BCA" w:rsidRPr="00B07649" w:rsidRDefault="004C6BCA">
      <w:pPr>
        <w:rPr>
          <w:b/>
          <w:sz w:val="32"/>
          <w:szCs w:val="32"/>
        </w:rPr>
      </w:pPr>
    </w:p>
    <w:sectPr w:rsidR="004C6BCA" w:rsidRPr="00B0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A5" w:rsidRDefault="007A3FA5" w:rsidP="00B07649">
      <w:pPr>
        <w:spacing w:after="0" w:line="240" w:lineRule="auto"/>
      </w:pPr>
      <w:r>
        <w:separator/>
      </w:r>
    </w:p>
  </w:endnote>
  <w:endnote w:type="continuationSeparator" w:id="0">
    <w:p w:rsidR="007A3FA5" w:rsidRDefault="007A3FA5" w:rsidP="00B0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A5" w:rsidRDefault="007A3FA5" w:rsidP="00B07649">
      <w:pPr>
        <w:spacing w:after="0" w:line="240" w:lineRule="auto"/>
      </w:pPr>
      <w:r>
        <w:separator/>
      </w:r>
    </w:p>
  </w:footnote>
  <w:footnote w:type="continuationSeparator" w:id="0">
    <w:p w:rsidR="007A3FA5" w:rsidRDefault="007A3FA5" w:rsidP="00B07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49"/>
    <w:rsid w:val="00494C02"/>
    <w:rsid w:val="004C6BCA"/>
    <w:rsid w:val="00514E1A"/>
    <w:rsid w:val="0053773F"/>
    <w:rsid w:val="00697C16"/>
    <w:rsid w:val="007A3FA5"/>
    <w:rsid w:val="00944637"/>
    <w:rsid w:val="009A0C7B"/>
    <w:rsid w:val="00A31433"/>
    <w:rsid w:val="00B07649"/>
    <w:rsid w:val="00B424DD"/>
    <w:rsid w:val="00C81670"/>
    <w:rsid w:val="00D044C7"/>
    <w:rsid w:val="00D0730B"/>
    <w:rsid w:val="00DC606F"/>
    <w:rsid w:val="00E0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6788"/>
  <w15:chartTrackingRefBased/>
  <w15:docId w15:val="{A13B5B0C-78AC-4C41-B897-AF983CC6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49"/>
  </w:style>
  <w:style w:type="paragraph" w:styleId="Footer">
    <w:name w:val="footer"/>
    <w:basedOn w:val="Normal"/>
    <w:link w:val="FooterChar"/>
    <w:uiPriority w:val="99"/>
    <w:unhideWhenUsed/>
    <w:rsid w:val="00B07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49"/>
  </w:style>
  <w:style w:type="table" w:styleId="TableGrid">
    <w:name w:val="Table Grid"/>
    <w:basedOn w:val="TableNormal"/>
    <w:uiPriority w:val="39"/>
    <w:rsid w:val="004C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Powell, Bethan</cp:lastModifiedBy>
  <cp:revision>6</cp:revision>
  <dcterms:created xsi:type="dcterms:W3CDTF">2017-02-15T14:09:00Z</dcterms:created>
  <dcterms:modified xsi:type="dcterms:W3CDTF">2018-03-15T14:41:00Z</dcterms:modified>
</cp:coreProperties>
</file>