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9B" w:rsidRDefault="000D796E">
      <w:pPr>
        <w:rPr>
          <w:b/>
          <w:sz w:val="28"/>
          <w:szCs w:val="28"/>
        </w:rPr>
      </w:pPr>
      <w:r w:rsidRPr="000D796E">
        <w:rPr>
          <w:b/>
          <w:sz w:val="28"/>
          <w:szCs w:val="28"/>
        </w:rPr>
        <w:t>Y FENNI &amp; DISTRICT RIDING CLUB PRELIMINARY D</w:t>
      </w:r>
    </w:p>
    <w:p w:rsidR="000D796E" w:rsidRDefault="000D796E">
      <w:pPr>
        <w:rPr>
          <w:b/>
          <w:sz w:val="28"/>
          <w:szCs w:val="28"/>
        </w:rPr>
      </w:pPr>
    </w:p>
    <w:p w:rsidR="000D796E" w:rsidRPr="000D796E" w:rsidRDefault="000D796E">
      <w:pPr>
        <w:rPr>
          <w:b/>
          <w:sz w:val="24"/>
          <w:szCs w:val="24"/>
        </w:rPr>
      </w:pPr>
      <w:r w:rsidRPr="000D796E">
        <w:rPr>
          <w:b/>
          <w:sz w:val="24"/>
          <w:szCs w:val="24"/>
        </w:rPr>
        <w:t>NAME OF RIDER</w:t>
      </w:r>
      <w:proofErr w:type="gramStart"/>
      <w:r w:rsidRPr="000D796E">
        <w:rPr>
          <w:b/>
          <w:sz w:val="24"/>
          <w:szCs w:val="24"/>
        </w:rPr>
        <w:t>:_</w:t>
      </w:r>
      <w:proofErr w:type="gramEnd"/>
      <w:r w:rsidRPr="000D796E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>____</w:t>
      </w:r>
    </w:p>
    <w:p w:rsidR="000D796E" w:rsidRDefault="000D796E">
      <w:pPr>
        <w:rPr>
          <w:b/>
          <w:sz w:val="28"/>
          <w:szCs w:val="28"/>
        </w:rPr>
      </w:pPr>
      <w:r>
        <w:rPr>
          <w:b/>
          <w:sz w:val="24"/>
          <w:szCs w:val="24"/>
        </w:rPr>
        <w:t>NAM</w:t>
      </w:r>
      <w:r w:rsidRPr="000D796E">
        <w:rPr>
          <w:b/>
          <w:sz w:val="24"/>
          <w:szCs w:val="24"/>
        </w:rPr>
        <w:t>E OF HORSE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850"/>
        <w:gridCol w:w="993"/>
        <w:gridCol w:w="4059"/>
      </w:tblGrid>
      <w:tr w:rsidR="000D796E" w:rsidTr="00A17253">
        <w:tc>
          <w:tcPr>
            <w:tcW w:w="704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796E" w:rsidRPr="000D796E" w:rsidRDefault="000D796E">
            <w:pPr>
              <w:rPr>
                <w:b/>
                <w:sz w:val="24"/>
                <w:szCs w:val="24"/>
              </w:rPr>
            </w:pPr>
            <w:r w:rsidRPr="000D796E">
              <w:rPr>
                <w:b/>
                <w:sz w:val="24"/>
                <w:szCs w:val="24"/>
              </w:rPr>
              <w:t>MOVEMENTS</w:t>
            </w:r>
          </w:p>
        </w:tc>
        <w:tc>
          <w:tcPr>
            <w:tcW w:w="850" w:type="dxa"/>
          </w:tcPr>
          <w:p w:rsidR="000D796E" w:rsidRPr="000D796E" w:rsidRDefault="000D796E">
            <w:pPr>
              <w:rPr>
                <w:b/>
                <w:sz w:val="24"/>
                <w:szCs w:val="24"/>
              </w:rPr>
            </w:pPr>
            <w:r w:rsidRPr="000D796E">
              <w:rPr>
                <w:b/>
                <w:sz w:val="24"/>
                <w:szCs w:val="24"/>
              </w:rPr>
              <w:t>MAX.MARK</w:t>
            </w:r>
          </w:p>
        </w:tc>
        <w:tc>
          <w:tcPr>
            <w:tcW w:w="993" w:type="dxa"/>
          </w:tcPr>
          <w:p w:rsidR="000D796E" w:rsidRPr="000D796E" w:rsidRDefault="000D796E">
            <w:pPr>
              <w:rPr>
                <w:b/>
                <w:sz w:val="24"/>
                <w:szCs w:val="24"/>
              </w:rPr>
            </w:pPr>
            <w:r w:rsidRPr="000D796E">
              <w:rPr>
                <w:b/>
                <w:sz w:val="24"/>
                <w:szCs w:val="24"/>
              </w:rPr>
              <w:t>JUDGES MARK</w:t>
            </w:r>
          </w:p>
        </w:tc>
        <w:tc>
          <w:tcPr>
            <w:tcW w:w="4059" w:type="dxa"/>
          </w:tcPr>
          <w:p w:rsidR="000D796E" w:rsidRPr="000D796E" w:rsidRDefault="000D796E">
            <w:pPr>
              <w:rPr>
                <w:b/>
                <w:sz w:val="24"/>
                <w:szCs w:val="24"/>
              </w:rPr>
            </w:pPr>
            <w:r w:rsidRPr="000D796E">
              <w:rPr>
                <w:b/>
                <w:sz w:val="24"/>
                <w:szCs w:val="24"/>
              </w:rPr>
              <w:t>COMMENTS</w:t>
            </w:r>
          </w:p>
        </w:tc>
      </w:tr>
      <w:tr w:rsidR="000D796E" w:rsidTr="00A17253">
        <w:tc>
          <w:tcPr>
            <w:tcW w:w="704" w:type="dxa"/>
          </w:tcPr>
          <w:p w:rsidR="000D796E" w:rsidRPr="000D796E" w:rsidRDefault="000D796E">
            <w:pPr>
              <w:rPr>
                <w:b/>
                <w:sz w:val="20"/>
                <w:szCs w:val="20"/>
              </w:rPr>
            </w:pPr>
            <w:r w:rsidRPr="000D79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D796E" w:rsidRDefault="000D79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Enter at working trot</w:t>
            </w:r>
          </w:p>
          <w:p w:rsidR="000D796E" w:rsidRDefault="000D79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 Turn left</w:t>
            </w:r>
          </w:p>
          <w:p w:rsidR="000D796E" w:rsidRDefault="000D796E">
            <w:pPr>
              <w:rPr>
                <w:b/>
                <w:sz w:val="20"/>
                <w:szCs w:val="20"/>
              </w:rPr>
            </w:pPr>
          </w:p>
          <w:p w:rsidR="00621613" w:rsidRPr="000D796E" w:rsidRDefault="0062161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96E" w:rsidRDefault="000D796E">
            <w:pPr>
              <w:rPr>
                <w:b/>
                <w:sz w:val="20"/>
                <w:szCs w:val="20"/>
              </w:rPr>
            </w:pPr>
          </w:p>
          <w:p w:rsidR="00BD3B9F" w:rsidRPr="00BD3B9F" w:rsidRDefault="00BD3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</w:tr>
      <w:tr w:rsidR="000D796E" w:rsidTr="00A17253">
        <w:tc>
          <w:tcPr>
            <w:tcW w:w="704" w:type="dxa"/>
          </w:tcPr>
          <w:p w:rsidR="000D796E" w:rsidRPr="000D796E" w:rsidRDefault="000D796E">
            <w:pPr>
              <w:rPr>
                <w:b/>
                <w:sz w:val="20"/>
                <w:szCs w:val="20"/>
              </w:rPr>
            </w:pPr>
            <w:r w:rsidRPr="000D79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D796E" w:rsidRDefault="000D79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 X F Change rein in trot</w:t>
            </w:r>
          </w:p>
          <w:p w:rsidR="000D796E" w:rsidRDefault="000D79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 </w:t>
            </w:r>
            <w:r w:rsidR="00C317A7">
              <w:rPr>
                <w:b/>
                <w:sz w:val="20"/>
                <w:szCs w:val="20"/>
              </w:rPr>
              <w:t xml:space="preserve">20m </w:t>
            </w:r>
            <w:r>
              <w:rPr>
                <w:b/>
                <w:sz w:val="20"/>
                <w:szCs w:val="20"/>
              </w:rPr>
              <w:t>Circle rig</w:t>
            </w:r>
            <w:r w:rsidR="00C317A7">
              <w:rPr>
                <w:b/>
                <w:sz w:val="20"/>
                <w:szCs w:val="20"/>
              </w:rPr>
              <w:t xml:space="preserve">ht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D796E" w:rsidRDefault="000D796E">
            <w:pPr>
              <w:rPr>
                <w:b/>
                <w:sz w:val="20"/>
                <w:szCs w:val="20"/>
              </w:rPr>
            </w:pPr>
          </w:p>
          <w:p w:rsidR="000D796E" w:rsidRPr="000D796E" w:rsidRDefault="000D79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96E" w:rsidRDefault="000D796E">
            <w:pPr>
              <w:rPr>
                <w:b/>
                <w:sz w:val="20"/>
                <w:szCs w:val="20"/>
              </w:rPr>
            </w:pPr>
          </w:p>
          <w:p w:rsidR="00BD3B9F" w:rsidRPr="00BD3B9F" w:rsidRDefault="00BD3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</w:tr>
      <w:tr w:rsidR="000D796E" w:rsidTr="00A17253">
        <w:tc>
          <w:tcPr>
            <w:tcW w:w="704" w:type="dxa"/>
          </w:tcPr>
          <w:p w:rsidR="000D796E" w:rsidRPr="000D796E" w:rsidRDefault="000D796E">
            <w:pPr>
              <w:rPr>
                <w:b/>
                <w:sz w:val="20"/>
                <w:szCs w:val="20"/>
              </w:rPr>
            </w:pPr>
            <w:r w:rsidRPr="000D79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D796E" w:rsidRDefault="000D79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X M  Change rein in trot</w:t>
            </w:r>
          </w:p>
          <w:p w:rsidR="000D796E" w:rsidRDefault="00C3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  20m Circle left </w:t>
            </w:r>
          </w:p>
          <w:p w:rsidR="00C317A7" w:rsidRDefault="00C3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621613">
              <w:rPr>
                <w:b/>
                <w:sz w:val="20"/>
                <w:szCs w:val="20"/>
              </w:rPr>
              <w:t xml:space="preserve"> H</w:t>
            </w:r>
            <w:r>
              <w:rPr>
                <w:b/>
                <w:sz w:val="20"/>
                <w:szCs w:val="20"/>
              </w:rPr>
              <w:t xml:space="preserve"> E K Trot</w:t>
            </w:r>
          </w:p>
          <w:p w:rsidR="00C317A7" w:rsidRPr="000D796E" w:rsidRDefault="00C317A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96E" w:rsidRDefault="000D796E">
            <w:pPr>
              <w:rPr>
                <w:b/>
                <w:sz w:val="20"/>
                <w:szCs w:val="20"/>
              </w:rPr>
            </w:pPr>
          </w:p>
          <w:p w:rsidR="00BD3B9F" w:rsidRPr="00BD3B9F" w:rsidRDefault="00BD3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</w:tr>
      <w:tr w:rsidR="000D796E" w:rsidTr="00A17253">
        <w:tc>
          <w:tcPr>
            <w:tcW w:w="704" w:type="dxa"/>
          </w:tcPr>
          <w:p w:rsidR="000D796E" w:rsidRPr="00C317A7" w:rsidRDefault="00C3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317A7" w:rsidRDefault="00C317A7" w:rsidP="00C3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D  ½ 10m circle left</w:t>
            </w:r>
          </w:p>
          <w:p w:rsidR="00C317A7" w:rsidRDefault="00C317A7" w:rsidP="00C317A7">
            <w:pPr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returning to track at E</w:t>
            </w:r>
          </w:p>
          <w:p w:rsidR="00C317A7" w:rsidRDefault="00C317A7" w:rsidP="00C317A7">
            <w:pPr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H G  ½ 10m circle right</w:t>
            </w:r>
          </w:p>
          <w:p w:rsidR="00C317A7" w:rsidRDefault="001513E8" w:rsidP="00C317A7">
            <w:pPr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returning to track at E</w:t>
            </w:r>
          </w:p>
          <w:p w:rsidR="00C317A7" w:rsidRPr="00C317A7" w:rsidRDefault="001513E8" w:rsidP="001513E8">
            <w:pPr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621613">
              <w:rPr>
                <w:b/>
                <w:sz w:val="20"/>
                <w:szCs w:val="20"/>
              </w:rPr>
              <w:t xml:space="preserve"> K</w:t>
            </w:r>
            <w:r>
              <w:rPr>
                <w:b/>
                <w:sz w:val="20"/>
                <w:szCs w:val="20"/>
              </w:rPr>
              <w:t xml:space="preserve"> A</w:t>
            </w:r>
            <w:r w:rsidR="00621613">
              <w:rPr>
                <w:b/>
                <w:sz w:val="20"/>
                <w:szCs w:val="20"/>
              </w:rPr>
              <w:t xml:space="preserve"> F</w:t>
            </w:r>
            <w:r>
              <w:rPr>
                <w:b/>
                <w:sz w:val="20"/>
                <w:szCs w:val="20"/>
              </w:rPr>
              <w:t xml:space="preserve"> B Working trot</w:t>
            </w:r>
          </w:p>
        </w:tc>
        <w:tc>
          <w:tcPr>
            <w:tcW w:w="850" w:type="dxa"/>
          </w:tcPr>
          <w:p w:rsidR="000D796E" w:rsidRDefault="000D796E">
            <w:pPr>
              <w:rPr>
                <w:b/>
                <w:sz w:val="20"/>
                <w:szCs w:val="20"/>
              </w:rPr>
            </w:pPr>
          </w:p>
          <w:p w:rsidR="00BD3B9F" w:rsidRPr="00BD3B9F" w:rsidRDefault="00BD3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</w:tr>
      <w:tr w:rsidR="000D796E" w:rsidTr="00A17253">
        <w:tc>
          <w:tcPr>
            <w:tcW w:w="704" w:type="dxa"/>
          </w:tcPr>
          <w:p w:rsidR="000D796E" w:rsidRPr="00C317A7" w:rsidRDefault="00C3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513E8" w:rsidRDefault="001513E8" w:rsidP="00151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G  ½ 10m circle left returning to track at B</w:t>
            </w:r>
          </w:p>
          <w:p w:rsidR="000D796E" w:rsidRDefault="001513E8" w:rsidP="00151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 D  ½ 10m circle right returning to track at B </w:t>
            </w:r>
          </w:p>
          <w:p w:rsidR="001513E8" w:rsidRPr="00C317A7" w:rsidRDefault="001513E8" w:rsidP="00151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M C Working trot</w:t>
            </w:r>
          </w:p>
        </w:tc>
        <w:tc>
          <w:tcPr>
            <w:tcW w:w="850" w:type="dxa"/>
          </w:tcPr>
          <w:p w:rsidR="000D796E" w:rsidRDefault="000D796E">
            <w:pPr>
              <w:rPr>
                <w:b/>
                <w:sz w:val="20"/>
                <w:szCs w:val="20"/>
              </w:rPr>
            </w:pPr>
          </w:p>
          <w:p w:rsidR="00BD3B9F" w:rsidRPr="00BD3B9F" w:rsidRDefault="00BD3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</w:tr>
      <w:tr w:rsidR="000D796E" w:rsidTr="00A17253">
        <w:tc>
          <w:tcPr>
            <w:tcW w:w="704" w:type="dxa"/>
          </w:tcPr>
          <w:p w:rsidR="000D796E" w:rsidRPr="00C317A7" w:rsidRDefault="00C3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C317A7" w:rsidRDefault="00151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 Canter left</w:t>
            </w:r>
          </w:p>
          <w:p w:rsidR="001513E8" w:rsidRDefault="00151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 E K A F B Canter</w:t>
            </w:r>
          </w:p>
          <w:p w:rsidR="001513E8" w:rsidRDefault="001513E8">
            <w:pPr>
              <w:rPr>
                <w:b/>
                <w:sz w:val="20"/>
                <w:szCs w:val="20"/>
              </w:rPr>
            </w:pPr>
          </w:p>
          <w:p w:rsidR="006847A3" w:rsidRPr="00C317A7" w:rsidRDefault="006847A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96E" w:rsidRDefault="000D796E">
            <w:pPr>
              <w:rPr>
                <w:b/>
                <w:sz w:val="20"/>
                <w:szCs w:val="20"/>
              </w:rPr>
            </w:pPr>
          </w:p>
          <w:p w:rsidR="00BD3B9F" w:rsidRPr="00BD3B9F" w:rsidRDefault="00BD3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</w:tr>
      <w:tr w:rsidR="000D796E" w:rsidTr="00A17253">
        <w:tc>
          <w:tcPr>
            <w:tcW w:w="704" w:type="dxa"/>
          </w:tcPr>
          <w:p w:rsidR="000D796E" w:rsidRPr="001513E8" w:rsidRDefault="00151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D796E" w:rsidRDefault="00151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 20m Circle left</w:t>
            </w:r>
          </w:p>
          <w:p w:rsidR="001513E8" w:rsidRDefault="00151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M C Canter</w:t>
            </w:r>
          </w:p>
          <w:p w:rsidR="001513E8" w:rsidRDefault="001513E8">
            <w:pPr>
              <w:rPr>
                <w:b/>
                <w:sz w:val="20"/>
                <w:szCs w:val="20"/>
              </w:rPr>
            </w:pPr>
          </w:p>
          <w:p w:rsidR="006847A3" w:rsidRPr="001513E8" w:rsidRDefault="006847A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96E" w:rsidRDefault="000D796E">
            <w:pPr>
              <w:rPr>
                <w:b/>
                <w:sz w:val="20"/>
                <w:szCs w:val="20"/>
              </w:rPr>
            </w:pPr>
          </w:p>
          <w:p w:rsidR="00BD3B9F" w:rsidRPr="00BD3B9F" w:rsidRDefault="00BD3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</w:tr>
      <w:tr w:rsidR="000D796E" w:rsidTr="00A17253">
        <w:tc>
          <w:tcPr>
            <w:tcW w:w="704" w:type="dxa"/>
          </w:tcPr>
          <w:p w:rsidR="000D796E" w:rsidRPr="001513E8" w:rsidRDefault="00151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D796E" w:rsidRDefault="0068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 working trot</w:t>
            </w:r>
          </w:p>
          <w:p w:rsidR="006847A3" w:rsidRDefault="0068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 X F Change rein in trot</w:t>
            </w:r>
          </w:p>
          <w:p w:rsidR="006847A3" w:rsidRDefault="0068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 A Trot</w:t>
            </w:r>
          </w:p>
          <w:p w:rsidR="006847A3" w:rsidRPr="001513E8" w:rsidRDefault="006847A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96E" w:rsidRDefault="000D796E">
            <w:pPr>
              <w:rPr>
                <w:b/>
                <w:sz w:val="20"/>
                <w:szCs w:val="20"/>
              </w:rPr>
            </w:pPr>
          </w:p>
          <w:p w:rsidR="00BD3B9F" w:rsidRPr="00BD3B9F" w:rsidRDefault="00BD3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</w:tr>
      <w:tr w:rsidR="000D796E" w:rsidTr="00A17253">
        <w:tc>
          <w:tcPr>
            <w:tcW w:w="704" w:type="dxa"/>
          </w:tcPr>
          <w:p w:rsidR="000D796E" w:rsidRPr="006847A3" w:rsidRDefault="0068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D796E" w:rsidRDefault="0068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Canter right</w:t>
            </w:r>
          </w:p>
          <w:p w:rsidR="006847A3" w:rsidRDefault="0068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E H C M B Canter</w:t>
            </w:r>
          </w:p>
          <w:p w:rsidR="006847A3" w:rsidRDefault="006847A3">
            <w:pPr>
              <w:rPr>
                <w:b/>
                <w:sz w:val="20"/>
                <w:szCs w:val="20"/>
              </w:rPr>
            </w:pPr>
          </w:p>
          <w:p w:rsidR="006847A3" w:rsidRPr="006847A3" w:rsidRDefault="006847A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96E" w:rsidRDefault="000D796E">
            <w:pPr>
              <w:rPr>
                <w:b/>
                <w:sz w:val="20"/>
                <w:szCs w:val="20"/>
              </w:rPr>
            </w:pPr>
          </w:p>
          <w:p w:rsidR="00BD3B9F" w:rsidRPr="00BD3B9F" w:rsidRDefault="00BD3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</w:tr>
      <w:tr w:rsidR="000D796E" w:rsidTr="00A17253">
        <w:tc>
          <w:tcPr>
            <w:tcW w:w="704" w:type="dxa"/>
          </w:tcPr>
          <w:p w:rsidR="000D796E" w:rsidRPr="006847A3" w:rsidRDefault="0068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0D796E" w:rsidRDefault="0068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 20m Circle right</w:t>
            </w:r>
          </w:p>
          <w:p w:rsidR="006847A3" w:rsidRDefault="0068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F A  Canter</w:t>
            </w:r>
          </w:p>
          <w:p w:rsidR="006847A3" w:rsidRDefault="006847A3">
            <w:pPr>
              <w:rPr>
                <w:b/>
                <w:sz w:val="20"/>
                <w:szCs w:val="20"/>
              </w:rPr>
            </w:pPr>
          </w:p>
          <w:p w:rsidR="006847A3" w:rsidRPr="006847A3" w:rsidRDefault="006847A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96E" w:rsidRDefault="000D796E">
            <w:pPr>
              <w:rPr>
                <w:b/>
                <w:sz w:val="20"/>
                <w:szCs w:val="20"/>
              </w:rPr>
            </w:pPr>
          </w:p>
          <w:p w:rsidR="00BD3B9F" w:rsidRPr="00BD3B9F" w:rsidRDefault="00BD3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</w:tr>
      <w:tr w:rsidR="000D796E" w:rsidTr="00A17253">
        <w:tc>
          <w:tcPr>
            <w:tcW w:w="704" w:type="dxa"/>
          </w:tcPr>
          <w:p w:rsidR="000D796E" w:rsidRPr="006847A3" w:rsidRDefault="0068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0D796E" w:rsidRDefault="0068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Working trot</w:t>
            </w:r>
          </w:p>
          <w:p w:rsidR="00BD3B9F" w:rsidRDefault="006216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 E H C Trot</w:t>
            </w:r>
          </w:p>
          <w:p w:rsidR="006847A3" w:rsidRPr="006847A3" w:rsidRDefault="006847A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96E" w:rsidRDefault="000D796E">
            <w:pPr>
              <w:rPr>
                <w:b/>
                <w:sz w:val="20"/>
                <w:szCs w:val="20"/>
              </w:rPr>
            </w:pPr>
          </w:p>
          <w:p w:rsidR="00BD3B9F" w:rsidRPr="00BD3B9F" w:rsidRDefault="00BD3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</w:tr>
      <w:tr w:rsidR="000D796E" w:rsidTr="00A17253">
        <w:tc>
          <w:tcPr>
            <w:tcW w:w="704" w:type="dxa"/>
          </w:tcPr>
          <w:p w:rsidR="000D796E" w:rsidRPr="006847A3" w:rsidRDefault="0068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</w:tcPr>
          <w:p w:rsidR="00BD3B9F" w:rsidRDefault="00BD3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 Walk</w:t>
            </w:r>
          </w:p>
          <w:p w:rsidR="006847A3" w:rsidRDefault="006216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E F</w:t>
            </w:r>
            <w:r w:rsidR="006847A3">
              <w:rPr>
                <w:b/>
                <w:sz w:val="20"/>
                <w:szCs w:val="20"/>
              </w:rPr>
              <w:t xml:space="preserve">  Free walk long rein</w:t>
            </w:r>
          </w:p>
          <w:p w:rsidR="00621613" w:rsidRDefault="00BD3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  Walk</w:t>
            </w:r>
          </w:p>
          <w:p w:rsidR="00BD3B9F" w:rsidRPr="006847A3" w:rsidRDefault="00BD3B9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96E" w:rsidRDefault="000D796E">
            <w:pPr>
              <w:rPr>
                <w:b/>
                <w:sz w:val="20"/>
                <w:szCs w:val="20"/>
              </w:rPr>
            </w:pPr>
          </w:p>
          <w:p w:rsidR="00BD3B9F" w:rsidRPr="00BD3B9F" w:rsidRDefault="00BD3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10X2</w:t>
            </w:r>
          </w:p>
        </w:tc>
        <w:tc>
          <w:tcPr>
            <w:tcW w:w="993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</w:tr>
      <w:tr w:rsidR="000D796E" w:rsidTr="00A17253">
        <w:tc>
          <w:tcPr>
            <w:tcW w:w="704" w:type="dxa"/>
          </w:tcPr>
          <w:p w:rsidR="000D796E" w:rsidRPr="006847A3" w:rsidRDefault="0068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6847A3" w:rsidRDefault="0068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Turn down centre line</w:t>
            </w:r>
          </w:p>
          <w:p w:rsidR="006847A3" w:rsidRDefault="0068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 Halt Salute</w:t>
            </w:r>
          </w:p>
          <w:p w:rsidR="006847A3" w:rsidRPr="006847A3" w:rsidRDefault="0068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Leave arena where suitable</w:t>
            </w:r>
          </w:p>
        </w:tc>
        <w:tc>
          <w:tcPr>
            <w:tcW w:w="850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  <w:p w:rsidR="00BD3B9F" w:rsidRPr="00BD3B9F" w:rsidRDefault="00BD3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0D796E" w:rsidRDefault="000D796E">
            <w:pPr>
              <w:rPr>
                <w:b/>
                <w:sz w:val="28"/>
                <w:szCs w:val="28"/>
              </w:rPr>
            </w:pPr>
          </w:p>
        </w:tc>
      </w:tr>
      <w:tr w:rsidR="00C71ADA" w:rsidTr="00A17253">
        <w:tc>
          <w:tcPr>
            <w:tcW w:w="704" w:type="dxa"/>
            <w:hideMark/>
          </w:tcPr>
          <w:p w:rsidR="00C71ADA" w:rsidRDefault="00C71ADA" w:rsidP="00C71A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410" w:type="dxa"/>
          </w:tcPr>
          <w:p w:rsidR="00C71ADA" w:rsidRDefault="00C71ADA" w:rsidP="00C71AD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Regularity and Rhythm of paces</w:t>
            </w:r>
          </w:p>
          <w:p w:rsidR="00C71ADA" w:rsidRDefault="00C71ADA" w:rsidP="00C71AD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71ADA" w:rsidRDefault="00C71ADA" w:rsidP="00C71AD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71ADA" w:rsidRDefault="00C71ADA" w:rsidP="00C71A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10x2</w:t>
            </w:r>
          </w:p>
        </w:tc>
        <w:tc>
          <w:tcPr>
            <w:tcW w:w="993" w:type="dxa"/>
          </w:tcPr>
          <w:p w:rsidR="00C71ADA" w:rsidRDefault="00C71ADA" w:rsidP="00C71AD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C71ADA" w:rsidRDefault="00C71ADA" w:rsidP="00C71AD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71ADA" w:rsidTr="00C71ADA">
        <w:tc>
          <w:tcPr>
            <w:tcW w:w="704" w:type="dxa"/>
          </w:tcPr>
          <w:p w:rsidR="00C71ADA" w:rsidRDefault="00C71ADA" w:rsidP="00C71A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410" w:type="dxa"/>
          </w:tcPr>
          <w:p w:rsidR="00C71ADA" w:rsidRDefault="00C71ADA" w:rsidP="00C71AD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Submission, acceptance of aids, balance &amp; ease of movements</w:t>
            </w:r>
          </w:p>
          <w:p w:rsidR="00C71ADA" w:rsidRDefault="00C71ADA" w:rsidP="00C71AD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71ADA" w:rsidRDefault="00C71ADA" w:rsidP="00C71A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10x2</w:t>
            </w:r>
          </w:p>
        </w:tc>
        <w:tc>
          <w:tcPr>
            <w:tcW w:w="993" w:type="dxa"/>
          </w:tcPr>
          <w:p w:rsidR="00C71ADA" w:rsidRDefault="00C71ADA" w:rsidP="00C71AD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C71ADA" w:rsidRDefault="00C71ADA" w:rsidP="00C71AD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71ADA" w:rsidTr="00C71ADA">
        <w:tc>
          <w:tcPr>
            <w:tcW w:w="704" w:type="dxa"/>
          </w:tcPr>
          <w:p w:rsidR="00C71ADA" w:rsidRDefault="00C71ADA" w:rsidP="00C71A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2410" w:type="dxa"/>
          </w:tcPr>
          <w:p w:rsidR="00C71ADA" w:rsidRDefault="00C71ADA" w:rsidP="00C71AD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Impulsion, suppleness and desire to move forward</w:t>
            </w:r>
          </w:p>
          <w:p w:rsidR="00C71ADA" w:rsidRDefault="00C71ADA" w:rsidP="00C71AD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71ADA" w:rsidRDefault="00C71ADA" w:rsidP="00C71A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10x2</w:t>
            </w:r>
          </w:p>
        </w:tc>
        <w:tc>
          <w:tcPr>
            <w:tcW w:w="993" w:type="dxa"/>
          </w:tcPr>
          <w:p w:rsidR="00C71ADA" w:rsidRDefault="00C71ADA" w:rsidP="00C71AD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C71ADA" w:rsidRDefault="00C71ADA" w:rsidP="00C71AD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A17253" w:rsidTr="00C71ADA">
        <w:tc>
          <w:tcPr>
            <w:tcW w:w="704" w:type="dxa"/>
          </w:tcPr>
          <w:p w:rsidR="00A17253" w:rsidRDefault="00C71A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A17253" w:rsidRDefault="00A172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Position of rider and correctness of aids</w:t>
            </w:r>
          </w:p>
          <w:p w:rsidR="00A17253" w:rsidRDefault="00A1725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17253" w:rsidRDefault="00A172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10x2</w:t>
            </w:r>
          </w:p>
        </w:tc>
        <w:tc>
          <w:tcPr>
            <w:tcW w:w="993" w:type="dxa"/>
          </w:tcPr>
          <w:p w:rsidR="00A17253" w:rsidRDefault="00A1725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A17253" w:rsidRDefault="00A1725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B7FD5" w:rsidTr="00A17253">
        <w:tc>
          <w:tcPr>
            <w:tcW w:w="704" w:type="dxa"/>
          </w:tcPr>
          <w:p w:rsidR="00CB7FD5" w:rsidRDefault="00CB7FD5" w:rsidP="00CB7FD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FD5" w:rsidRDefault="00CB7FD5" w:rsidP="00CB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TOTAL </w:t>
            </w:r>
          </w:p>
          <w:p w:rsidR="00CB7FD5" w:rsidRDefault="00CB7FD5" w:rsidP="00CB7FD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B7FD5" w:rsidRPr="008D2AF3" w:rsidRDefault="00AD5845" w:rsidP="00CB7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53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B7FD5" w:rsidRDefault="00CB7FD5" w:rsidP="00CB7FD5">
            <w:pPr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CB7FD5" w:rsidRDefault="00CB7FD5" w:rsidP="00CB7FD5">
            <w:pPr>
              <w:rPr>
                <w:b/>
                <w:sz w:val="28"/>
                <w:szCs w:val="28"/>
              </w:rPr>
            </w:pPr>
          </w:p>
        </w:tc>
      </w:tr>
      <w:tr w:rsidR="00CB7FD5" w:rsidTr="00A17253">
        <w:tc>
          <w:tcPr>
            <w:tcW w:w="704" w:type="dxa"/>
          </w:tcPr>
          <w:p w:rsidR="00CB7FD5" w:rsidRDefault="00CB7FD5" w:rsidP="00CB7FD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FD5" w:rsidRPr="008D2AF3" w:rsidRDefault="00CB7FD5" w:rsidP="00CB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OF PENALTY MARKS TO BE DEDUCTED</w:t>
            </w:r>
          </w:p>
        </w:tc>
        <w:tc>
          <w:tcPr>
            <w:tcW w:w="850" w:type="dxa"/>
          </w:tcPr>
          <w:p w:rsidR="00CB7FD5" w:rsidRDefault="00CB7FD5" w:rsidP="00CB7FD5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B7FD5" w:rsidRDefault="00CB7FD5" w:rsidP="00CB7FD5">
            <w:pPr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CB7FD5" w:rsidRDefault="00CB7FD5" w:rsidP="00CB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D2AF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Error  2 marks</w:t>
            </w:r>
          </w:p>
          <w:p w:rsidR="00CB7FD5" w:rsidRDefault="00CB7FD5" w:rsidP="00CB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D2AF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Error  4 marks</w:t>
            </w:r>
          </w:p>
          <w:p w:rsidR="00CB7FD5" w:rsidRPr="008D2AF3" w:rsidRDefault="00CB7FD5" w:rsidP="00CB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D2AF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Error Elimination</w:t>
            </w:r>
          </w:p>
        </w:tc>
      </w:tr>
      <w:tr w:rsidR="00CB7FD5" w:rsidTr="00A17253">
        <w:tc>
          <w:tcPr>
            <w:tcW w:w="704" w:type="dxa"/>
          </w:tcPr>
          <w:p w:rsidR="00CB7FD5" w:rsidRDefault="00CB7FD5" w:rsidP="00CB7FD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FD5" w:rsidRDefault="00CB7FD5" w:rsidP="00CB7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</w:t>
            </w:r>
          </w:p>
          <w:p w:rsidR="00CB7FD5" w:rsidRPr="008D2AF3" w:rsidRDefault="00CB7FD5" w:rsidP="00CB7FD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FD5" w:rsidRDefault="00CB7FD5" w:rsidP="00CB7FD5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B7FD5" w:rsidRDefault="00CB7FD5" w:rsidP="00CB7FD5">
            <w:pPr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CB7FD5" w:rsidRDefault="00CB7FD5" w:rsidP="00CB7FD5">
            <w:pPr>
              <w:rPr>
                <w:b/>
                <w:sz w:val="28"/>
                <w:szCs w:val="28"/>
              </w:rPr>
            </w:pPr>
          </w:p>
        </w:tc>
      </w:tr>
      <w:tr w:rsidR="00CB7FD5" w:rsidTr="00A17253">
        <w:tc>
          <w:tcPr>
            <w:tcW w:w="704" w:type="dxa"/>
          </w:tcPr>
          <w:p w:rsidR="00CB7FD5" w:rsidRDefault="00CB7FD5" w:rsidP="00CB7FD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FD5" w:rsidRDefault="00CB7FD5" w:rsidP="00CB7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  <w:p w:rsidR="00CB7FD5" w:rsidRPr="008D2AF3" w:rsidRDefault="00CB7FD5" w:rsidP="00CB7FD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FD5" w:rsidRDefault="00CB7FD5" w:rsidP="00CB7FD5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B7FD5" w:rsidRDefault="00CB7FD5" w:rsidP="00CB7FD5">
            <w:pPr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CB7FD5" w:rsidRDefault="00CB7FD5" w:rsidP="00CB7FD5">
            <w:pPr>
              <w:rPr>
                <w:b/>
                <w:sz w:val="28"/>
                <w:szCs w:val="28"/>
              </w:rPr>
            </w:pPr>
          </w:p>
        </w:tc>
      </w:tr>
      <w:tr w:rsidR="00884AE1" w:rsidTr="00A17253">
        <w:trPr>
          <w:trHeight w:val="694"/>
        </w:trPr>
        <w:tc>
          <w:tcPr>
            <w:tcW w:w="9016" w:type="dxa"/>
            <w:gridSpan w:val="5"/>
          </w:tcPr>
          <w:p w:rsidR="00884AE1" w:rsidRDefault="00884AE1" w:rsidP="00CB7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 SIGNATURE</w:t>
            </w:r>
          </w:p>
          <w:p w:rsidR="00884AE1" w:rsidRDefault="00884AE1" w:rsidP="00CB7FD5">
            <w:pPr>
              <w:rPr>
                <w:b/>
                <w:sz w:val="24"/>
                <w:szCs w:val="24"/>
              </w:rPr>
            </w:pPr>
          </w:p>
          <w:p w:rsidR="00884AE1" w:rsidRDefault="00884AE1" w:rsidP="00CB7FD5">
            <w:pPr>
              <w:rPr>
                <w:b/>
                <w:sz w:val="24"/>
                <w:szCs w:val="24"/>
              </w:rPr>
            </w:pPr>
          </w:p>
          <w:p w:rsidR="00884AE1" w:rsidRDefault="00884AE1" w:rsidP="00CB7FD5">
            <w:pPr>
              <w:rPr>
                <w:b/>
                <w:sz w:val="24"/>
                <w:szCs w:val="24"/>
              </w:rPr>
            </w:pPr>
          </w:p>
          <w:p w:rsidR="00884AE1" w:rsidRDefault="00884AE1" w:rsidP="00CB7FD5">
            <w:pPr>
              <w:rPr>
                <w:b/>
                <w:sz w:val="24"/>
                <w:szCs w:val="24"/>
              </w:rPr>
            </w:pPr>
          </w:p>
          <w:p w:rsidR="00884AE1" w:rsidRDefault="00884AE1" w:rsidP="00CB7FD5">
            <w:pPr>
              <w:rPr>
                <w:b/>
                <w:sz w:val="24"/>
                <w:szCs w:val="24"/>
              </w:rPr>
            </w:pPr>
          </w:p>
          <w:p w:rsidR="00884AE1" w:rsidRDefault="00884AE1" w:rsidP="00CB7FD5">
            <w:pPr>
              <w:rPr>
                <w:b/>
                <w:sz w:val="24"/>
                <w:szCs w:val="24"/>
              </w:rPr>
            </w:pPr>
          </w:p>
          <w:p w:rsidR="00884AE1" w:rsidRDefault="00884AE1" w:rsidP="00CB7FD5">
            <w:pPr>
              <w:rPr>
                <w:b/>
                <w:sz w:val="24"/>
                <w:szCs w:val="24"/>
              </w:rPr>
            </w:pPr>
          </w:p>
          <w:p w:rsidR="00884AE1" w:rsidRDefault="00884AE1" w:rsidP="00CB7FD5">
            <w:pPr>
              <w:rPr>
                <w:b/>
                <w:sz w:val="24"/>
                <w:szCs w:val="24"/>
              </w:rPr>
            </w:pPr>
          </w:p>
          <w:p w:rsidR="00884AE1" w:rsidRDefault="00884AE1" w:rsidP="00CB7FD5">
            <w:pPr>
              <w:rPr>
                <w:b/>
                <w:sz w:val="24"/>
                <w:szCs w:val="24"/>
              </w:rPr>
            </w:pPr>
          </w:p>
          <w:p w:rsidR="00884AE1" w:rsidRDefault="00884AE1" w:rsidP="00CB7FD5">
            <w:pPr>
              <w:rPr>
                <w:b/>
                <w:sz w:val="24"/>
                <w:szCs w:val="24"/>
              </w:rPr>
            </w:pPr>
          </w:p>
          <w:p w:rsidR="00884AE1" w:rsidRDefault="00884AE1" w:rsidP="00CB7FD5">
            <w:pPr>
              <w:rPr>
                <w:b/>
                <w:sz w:val="24"/>
                <w:szCs w:val="24"/>
              </w:rPr>
            </w:pPr>
          </w:p>
          <w:p w:rsidR="00884AE1" w:rsidRDefault="00884AE1" w:rsidP="00CB7FD5">
            <w:pPr>
              <w:rPr>
                <w:b/>
                <w:sz w:val="24"/>
                <w:szCs w:val="24"/>
              </w:rPr>
            </w:pPr>
          </w:p>
          <w:p w:rsidR="00884AE1" w:rsidRDefault="00884AE1" w:rsidP="00CB7FD5">
            <w:pPr>
              <w:rPr>
                <w:b/>
                <w:sz w:val="24"/>
                <w:szCs w:val="24"/>
              </w:rPr>
            </w:pPr>
          </w:p>
          <w:p w:rsidR="00884AE1" w:rsidRDefault="00884AE1" w:rsidP="00CB7FD5">
            <w:pPr>
              <w:rPr>
                <w:b/>
                <w:sz w:val="24"/>
                <w:szCs w:val="24"/>
              </w:rPr>
            </w:pPr>
          </w:p>
          <w:p w:rsidR="00884AE1" w:rsidRDefault="00884AE1" w:rsidP="00CB7FD5">
            <w:pPr>
              <w:rPr>
                <w:b/>
                <w:sz w:val="24"/>
                <w:szCs w:val="24"/>
              </w:rPr>
            </w:pPr>
          </w:p>
          <w:p w:rsidR="00884AE1" w:rsidRDefault="00884AE1" w:rsidP="00CB7FD5">
            <w:pPr>
              <w:rPr>
                <w:b/>
                <w:sz w:val="24"/>
                <w:szCs w:val="24"/>
              </w:rPr>
            </w:pPr>
          </w:p>
          <w:p w:rsidR="00884AE1" w:rsidRDefault="00884AE1" w:rsidP="00CB7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0D796E" w:rsidRDefault="000D796E">
      <w:pPr>
        <w:rPr>
          <w:b/>
          <w:sz w:val="28"/>
          <w:szCs w:val="28"/>
        </w:rPr>
      </w:pPr>
    </w:p>
    <w:p w:rsidR="000D796E" w:rsidRPr="000D796E" w:rsidRDefault="000D796E">
      <w:pPr>
        <w:rPr>
          <w:b/>
          <w:sz w:val="28"/>
          <w:szCs w:val="28"/>
        </w:rPr>
      </w:pPr>
    </w:p>
    <w:sectPr w:rsidR="000D796E" w:rsidRPr="000D796E" w:rsidSect="00990DF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6E"/>
    <w:rsid w:val="000D0645"/>
    <w:rsid w:val="000D796E"/>
    <w:rsid w:val="001254DA"/>
    <w:rsid w:val="001513E8"/>
    <w:rsid w:val="00553C0D"/>
    <w:rsid w:val="00621613"/>
    <w:rsid w:val="006847A3"/>
    <w:rsid w:val="00884AE1"/>
    <w:rsid w:val="008E3F19"/>
    <w:rsid w:val="00990DF6"/>
    <w:rsid w:val="00A17253"/>
    <w:rsid w:val="00AD5845"/>
    <w:rsid w:val="00BD3B9F"/>
    <w:rsid w:val="00C317A7"/>
    <w:rsid w:val="00C71ADA"/>
    <w:rsid w:val="00CB7FD5"/>
    <w:rsid w:val="00D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48CBD-1B53-4E9E-8B04-14EB823E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Powell, Bethan</cp:lastModifiedBy>
  <cp:revision>9</cp:revision>
  <dcterms:created xsi:type="dcterms:W3CDTF">2017-02-15T14:10:00Z</dcterms:created>
  <dcterms:modified xsi:type="dcterms:W3CDTF">2017-02-23T14:42:00Z</dcterms:modified>
</cp:coreProperties>
</file>