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720" w:tblpY="3616"/>
        <w:tblW w:w="10638" w:type="dxa"/>
        <w:tblLook w:val="04A0" w:firstRow="1" w:lastRow="0" w:firstColumn="1" w:lastColumn="0" w:noHBand="0" w:noVBand="1"/>
      </w:tblPr>
      <w:tblGrid>
        <w:gridCol w:w="421"/>
        <w:gridCol w:w="3237"/>
        <w:gridCol w:w="849"/>
        <w:gridCol w:w="923"/>
        <w:gridCol w:w="5208"/>
      </w:tblGrid>
      <w:tr w:rsidR="006C3A29" w14:paraId="02FF0E48" w14:textId="77777777" w:rsidTr="006C3A29">
        <w:tc>
          <w:tcPr>
            <w:tcW w:w="421" w:type="dxa"/>
          </w:tcPr>
          <w:p w14:paraId="6A1031D5" w14:textId="5125A969" w:rsidR="00B444C9" w:rsidRDefault="00B444C9" w:rsidP="006C3A29">
            <w:bookmarkStart w:id="0" w:name="_GoBack"/>
            <w:bookmarkEnd w:id="0"/>
          </w:p>
        </w:tc>
        <w:tc>
          <w:tcPr>
            <w:tcW w:w="3260" w:type="dxa"/>
          </w:tcPr>
          <w:p w14:paraId="0A549BBD" w14:textId="201E7701" w:rsidR="00343BE4" w:rsidRPr="00343BE4" w:rsidRDefault="00343BE4" w:rsidP="006C3A29">
            <w:pPr>
              <w:rPr>
                <w:b/>
                <w:bCs/>
              </w:rPr>
            </w:pPr>
            <w:r w:rsidRPr="00343BE4">
              <w:rPr>
                <w:b/>
                <w:bCs/>
              </w:rPr>
              <w:t xml:space="preserve">               MOVEMENT</w:t>
            </w:r>
          </w:p>
        </w:tc>
        <w:tc>
          <w:tcPr>
            <w:tcW w:w="850" w:type="dxa"/>
          </w:tcPr>
          <w:p w14:paraId="6AE74F97" w14:textId="4B2FF539" w:rsidR="00343BE4" w:rsidRPr="00343BE4" w:rsidRDefault="00343BE4" w:rsidP="006C3A29">
            <w:pPr>
              <w:rPr>
                <w:b/>
                <w:bCs/>
              </w:rPr>
            </w:pPr>
            <w:r w:rsidRPr="00343BE4">
              <w:rPr>
                <w:b/>
                <w:bCs/>
              </w:rPr>
              <w:t>MAX. MARK</w:t>
            </w:r>
          </w:p>
        </w:tc>
        <w:tc>
          <w:tcPr>
            <w:tcW w:w="851" w:type="dxa"/>
          </w:tcPr>
          <w:p w14:paraId="46E53AF5" w14:textId="778D7116" w:rsidR="00343BE4" w:rsidRPr="00343BE4" w:rsidRDefault="00343BE4" w:rsidP="006C3A29">
            <w:pPr>
              <w:rPr>
                <w:b/>
                <w:bCs/>
              </w:rPr>
            </w:pPr>
            <w:r w:rsidRPr="00343BE4">
              <w:rPr>
                <w:b/>
                <w:bCs/>
              </w:rPr>
              <w:t>JUDGES MARK</w:t>
            </w:r>
          </w:p>
        </w:tc>
        <w:tc>
          <w:tcPr>
            <w:tcW w:w="5256" w:type="dxa"/>
          </w:tcPr>
          <w:p w14:paraId="6313A072" w14:textId="53A55AEF" w:rsidR="00343BE4" w:rsidRPr="00343BE4" w:rsidRDefault="00343BE4" w:rsidP="006C3A29">
            <w:pPr>
              <w:rPr>
                <w:b/>
                <w:bCs/>
              </w:rPr>
            </w:pPr>
            <w:r w:rsidRPr="00343BE4">
              <w:rPr>
                <w:b/>
                <w:bCs/>
              </w:rPr>
              <w:t>COMMENTS</w:t>
            </w:r>
          </w:p>
        </w:tc>
      </w:tr>
      <w:tr w:rsidR="006C3A29" w14:paraId="205BC1D6" w14:textId="77777777" w:rsidTr="006C3A29">
        <w:tc>
          <w:tcPr>
            <w:tcW w:w="421" w:type="dxa"/>
          </w:tcPr>
          <w:p w14:paraId="0DD3A3F8" w14:textId="1487CBF1" w:rsidR="00343BE4" w:rsidRPr="00343BE4" w:rsidRDefault="00343BE4" w:rsidP="006C3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509B96CD" w14:textId="42859C69" w:rsidR="00343BE4" w:rsidRPr="00343BE4" w:rsidRDefault="00343BE4" w:rsidP="006C3A29">
            <w:pPr>
              <w:rPr>
                <w:b/>
                <w:bCs/>
                <w:sz w:val="18"/>
                <w:szCs w:val="18"/>
              </w:rPr>
            </w:pPr>
            <w:r w:rsidRPr="00343BE4">
              <w:rPr>
                <w:b/>
                <w:bCs/>
                <w:sz w:val="18"/>
                <w:szCs w:val="18"/>
              </w:rPr>
              <w:t>A   Enter at working trot</w:t>
            </w:r>
          </w:p>
          <w:p w14:paraId="1ACE4FFF" w14:textId="668BAA4F" w:rsidR="00343BE4" w:rsidRDefault="00343BE4" w:rsidP="006C3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    Turn left</w:t>
            </w:r>
          </w:p>
          <w:p w14:paraId="0B462356" w14:textId="72300710" w:rsidR="00343BE4" w:rsidRPr="00B576CF" w:rsidRDefault="00B576CF" w:rsidP="006C3A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HXF Change rein in working trot</w:t>
            </w:r>
          </w:p>
        </w:tc>
        <w:tc>
          <w:tcPr>
            <w:tcW w:w="850" w:type="dxa"/>
          </w:tcPr>
          <w:p w14:paraId="1CC6543D" w14:textId="132CE980" w:rsidR="00343BE4" w:rsidRPr="006C3A29" w:rsidRDefault="00343BE4" w:rsidP="006C3A29">
            <w:pPr>
              <w:rPr>
                <w:b/>
                <w:bCs/>
                <w:sz w:val="18"/>
                <w:szCs w:val="18"/>
              </w:rPr>
            </w:pPr>
            <w:r w:rsidRPr="006C3A2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14:paraId="7F9A7243" w14:textId="77777777" w:rsidR="00343BE4" w:rsidRDefault="00343BE4" w:rsidP="006C3A29"/>
        </w:tc>
        <w:tc>
          <w:tcPr>
            <w:tcW w:w="5256" w:type="dxa"/>
          </w:tcPr>
          <w:p w14:paraId="631E66D4" w14:textId="77777777" w:rsidR="00343BE4" w:rsidRDefault="00343BE4" w:rsidP="006C3A29"/>
        </w:tc>
      </w:tr>
      <w:tr w:rsidR="00B444C9" w:rsidRPr="00343BE4" w14:paraId="44FE5515" w14:textId="77777777" w:rsidTr="006C3A29">
        <w:tc>
          <w:tcPr>
            <w:tcW w:w="421" w:type="dxa"/>
          </w:tcPr>
          <w:p w14:paraId="7B27FB04" w14:textId="67409968" w:rsidR="00343BE4" w:rsidRPr="00014DE5" w:rsidRDefault="00343BE4" w:rsidP="006C3A29">
            <w:pPr>
              <w:rPr>
                <w:b/>
                <w:bCs/>
                <w:sz w:val="18"/>
                <w:szCs w:val="18"/>
              </w:rPr>
            </w:pPr>
            <w:r w:rsidRPr="00014DE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14:paraId="6D652089" w14:textId="77777777" w:rsidR="00014DE5" w:rsidRPr="00014DE5" w:rsidRDefault="00014DE5" w:rsidP="006C3A29">
            <w:pPr>
              <w:rPr>
                <w:b/>
                <w:bCs/>
                <w:sz w:val="18"/>
                <w:szCs w:val="18"/>
              </w:rPr>
            </w:pPr>
            <w:r w:rsidRPr="00014DE5">
              <w:rPr>
                <w:b/>
                <w:bCs/>
                <w:sz w:val="18"/>
                <w:szCs w:val="18"/>
              </w:rPr>
              <w:t xml:space="preserve">A serpentine 3 loop ending at C </w:t>
            </w:r>
          </w:p>
          <w:p w14:paraId="47D5C535" w14:textId="2BC59B92" w:rsidR="00343BE4" w:rsidRPr="00014DE5" w:rsidRDefault="00343BE4" w:rsidP="006C3A2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6EFB6CB9" w14:textId="1D23AA88" w:rsidR="00343BE4" w:rsidRPr="00014DE5" w:rsidRDefault="00014DE5" w:rsidP="006C3A29">
            <w:pPr>
              <w:rPr>
                <w:b/>
                <w:bCs/>
                <w:sz w:val="18"/>
                <w:szCs w:val="18"/>
              </w:rPr>
            </w:pPr>
            <w:r w:rsidRPr="00014DE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14:paraId="3E86F9AE" w14:textId="77777777" w:rsidR="00343BE4" w:rsidRPr="00343BE4" w:rsidRDefault="00343BE4" w:rsidP="006C3A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6" w:type="dxa"/>
          </w:tcPr>
          <w:p w14:paraId="5B256772" w14:textId="77777777" w:rsidR="00343BE4" w:rsidRPr="00343BE4" w:rsidRDefault="00343BE4" w:rsidP="006C3A2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3A29" w14:paraId="15319DAE" w14:textId="77777777" w:rsidTr="006C3A29">
        <w:tc>
          <w:tcPr>
            <w:tcW w:w="421" w:type="dxa"/>
          </w:tcPr>
          <w:p w14:paraId="6C12EA35" w14:textId="03180445" w:rsidR="00343BE4" w:rsidRPr="00014DE5" w:rsidRDefault="00343BE4" w:rsidP="006C3A29">
            <w:pPr>
              <w:rPr>
                <w:b/>
                <w:bCs/>
                <w:sz w:val="18"/>
                <w:szCs w:val="18"/>
              </w:rPr>
            </w:pPr>
            <w:r w:rsidRPr="00014DE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14:paraId="55A41307" w14:textId="39E7F858" w:rsidR="00014DE5" w:rsidRPr="00014DE5" w:rsidRDefault="00014DE5" w:rsidP="006C3A29">
            <w:pPr>
              <w:rPr>
                <w:b/>
                <w:bCs/>
                <w:sz w:val="18"/>
                <w:szCs w:val="18"/>
              </w:rPr>
            </w:pPr>
            <w:r w:rsidRPr="00014DE5">
              <w:rPr>
                <w:b/>
                <w:bCs/>
                <w:sz w:val="18"/>
                <w:szCs w:val="18"/>
              </w:rPr>
              <w:t xml:space="preserve">C Circle </w:t>
            </w:r>
            <w:r w:rsidR="0032308A">
              <w:rPr>
                <w:b/>
                <w:bCs/>
                <w:sz w:val="18"/>
                <w:szCs w:val="18"/>
              </w:rPr>
              <w:t>right</w:t>
            </w:r>
            <w:r w:rsidRPr="00014DE5">
              <w:rPr>
                <w:b/>
                <w:bCs/>
                <w:sz w:val="18"/>
                <w:szCs w:val="18"/>
              </w:rPr>
              <w:t xml:space="preserve"> 20m</w:t>
            </w:r>
          </w:p>
          <w:p w14:paraId="2CAFDC74" w14:textId="127ADBC5" w:rsidR="00B576CF" w:rsidRPr="00014DE5" w:rsidRDefault="00014DE5" w:rsidP="006C3A29">
            <w:pPr>
              <w:rPr>
                <w:b/>
                <w:bCs/>
                <w:sz w:val="18"/>
                <w:szCs w:val="18"/>
              </w:rPr>
            </w:pPr>
            <w:r w:rsidRPr="00014DE5">
              <w:rPr>
                <w:b/>
                <w:bCs/>
                <w:sz w:val="18"/>
                <w:szCs w:val="18"/>
              </w:rPr>
              <w:t>Between X and C working Canter</w:t>
            </w:r>
          </w:p>
        </w:tc>
        <w:tc>
          <w:tcPr>
            <w:tcW w:w="850" w:type="dxa"/>
          </w:tcPr>
          <w:p w14:paraId="71A928E0" w14:textId="6B822433" w:rsidR="00343BE4" w:rsidRPr="00014DE5" w:rsidRDefault="00014DE5" w:rsidP="006C3A29">
            <w:pPr>
              <w:rPr>
                <w:b/>
                <w:bCs/>
                <w:sz w:val="18"/>
                <w:szCs w:val="18"/>
              </w:rPr>
            </w:pPr>
            <w:r w:rsidRPr="00014DE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14:paraId="0192184F" w14:textId="77777777" w:rsidR="00343BE4" w:rsidRDefault="00343BE4" w:rsidP="006C3A29"/>
        </w:tc>
        <w:tc>
          <w:tcPr>
            <w:tcW w:w="5256" w:type="dxa"/>
          </w:tcPr>
          <w:p w14:paraId="5CBB36C9" w14:textId="77777777" w:rsidR="00343BE4" w:rsidRDefault="00343BE4" w:rsidP="006C3A29"/>
        </w:tc>
      </w:tr>
      <w:tr w:rsidR="006C3A29" w14:paraId="3E07CE79" w14:textId="77777777" w:rsidTr="006C3A29">
        <w:tc>
          <w:tcPr>
            <w:tcW w:w="421" w:type="dxa"/>
          </w:tcPr>
          <w:p w14:paraId="2B7AE74A" w14:textId="291DCD83" w:rsidR="00343BE4" w:rsidRPr="00014DE5" w:rsidRDefault="00343BE4" w:rsidP="006C3A29">
            <w:pPr>
              <w:rPr>
                <w:b/>
                <w:bCs/>
                <w:sz w:val="18"/>
                <w:szCs w:val="18"/>
              </w:rPr>
            </w:pPr>
            <w:r w:rsidRPr="00014DE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60" w:type="dxa"/>
          </w:tcPr>
          <w:p w14:paraId="606C5FB8" w14:textId="6A3383F8" w:rsidR="00014DE5" w:rsidRPr="00014DE5" w:rsidRDefault="0032308A" w:rsidP="006C3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014DE5" w:rsidRPr="00014DE5">
              <w:rPr>
                <w:b/>
                <w:bCs/>
                <w:sz w:val="18"/>
                <w:szCs w:val="18"/>
              </w:rPr>
              <w:t xml:space="preserve"> Circle </w:t>
            </w:r>
            <w:r>
              <w:rPr>
                <w:b/>
                <w:bCs/>
                <w:sz w:val="18"/>
                <w:szCs w:val="18"/>
              </w:rPr>
              <w:t>right</w:t>
            </w:r>
            <w:r w:rsidR="00014DE5" w:rsidRPr="00014DE5">
              <w:rPr>
                <w:b/>
                <w:bCs/>
                <w:sz w:val="18"/>
                <w:szCs w:val="18"/>
              </w:rPr>
              <w:t xml:space="preserve"> 20m working Canter</w:t>
            </w:r>
          </w:p>
          <w:p w14:paraId="2507DBE0" w14:textId="6B8C2D58" w:rsidR="00343BE4" w:rsidRPr="00014DE5" w:rsidRDefault="00014DE5" w:rsidP="006C3A29">
            <w:pPr>
              <w:rPr>
                <w:b/>
                <w:bCs/>
                <w:sz w:val="18"/>
                <w:szCs w:val="18"/>
              </w:rPr>
            </w:pPr>
            <w:r w:rsidRPr="00014DE5">
              <w:rPr>
                <w:b/>
                <w:bCs/>
                <w:sz w:val="18"/>
                <w:szCs w:val="18"/>
              </w:rPr>
              <w:t xml:space="preserve">Between </w:t>
            </w:r>
            <w:r w:rsidR="0032308A">
              <w:rPr>
                <w:b/>
                <w:bCs/>
                <w:sz w:val="18"/>
                <w:szCs w:val="18"/>
              </w:rPr>
              <w:t>B</w:t>
            </w:r>
            <w:r w:rsidRPr="00014DE5">
              <w:rPr>
                <w:b/>
                <w:bCs/>
                <w:sz w:val="18"/>
                <w:szCs w:val="18"/>
              </w:rPr>
              <w:t xml:space="preserve"> and </w:t>
            </w:r>
            <w:r w:rsidR="0032308A">
              <w:rPr>
                <w:b/>
                <w:bCs/>
                <w:sz w:val="18"/>
                <w:szCs w:val="18"/>
              </w:rPr>
              <w:t>F</w:t>
            </w:r>
            <w:r w:rsidRPr="00014DE5">
              <w:rPr>
                <w:b/>
                <w:bCs/>
                <w:sz w:val="18"/>
                <w:szCs w:val="18"/>
              </w:rPr>
              <w:t xml:space="preserve"> working trot</w:t>
            </w:r>
          </w:p>
        </w:tc>
        <w:tc>
          <w:tcPr>
            <w:tcW w:w="850" w:type="dxa"/>
          </w:tcPr>
          <w:p w14:paraId="398AD99F" w14:textId="5BFC2D18" w:rsidR="00343BE4" w:rsidRPr="00014DE5" w:rsidRDefault="00014DE5" w:rsidP="006C3A29">
            <w:pPr>
              <w:rPr>
                <w:b/>
                <w:bCs/>
                <w:sz w:val="18"/>
                <w:szCs w:val="18"/>
              </w:rPr>
            </w:pPr>
            <w:r w:rsidRPr="00014DE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14:paraId="1ECB79E9" w14:textId="77777777" w:rsidR="00343BE4" w:rsidRDefault="00343BE4" w:rsidP="006C3A29"/>
        </w:tc>
        <w:tc>
          <w:tcPr>
            <w:tcW w:w="5256" w:type="dxa"/>
          </w:tcPr>
          <w:p w14:paraId="7F10AE9E" w14:textId="77777777" w:rsidR="00343BE4" w:rsidRDefault="00343BE4" w:rsidP="006C3A29"/>
        </w:tc>
      </w:tr>
      <w:tr w:rsidR="006C3A29" w14:paraId="4E11F9A2" w14:textId="77777777" w:rsidTr="006C3A29">
        <w:tc>
          <w:tcPr>
            <w:tcW w:w="421" w:type="dxa"/>
          </w:tcPr>
          <w:p w14:paraId="4C88C129" w14:textId="39B4F2A7" w:rsidR="00343BE4" w:rsidRPr="00014DE5" w:rsidRDefault="00B576CF" w:rsidP="006C3A29">
            <w:pPr>
              <w:rPr>
                <w:b/>
                <w:bCs/>
                <w:sz w:val="18"/>
                <w:szCs w:val="18"/>
              </w:rPr>
            </w:pPr>
            <w:r w:rsidRPr="00014DE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260" w:type="dxa"/>
          </w:tcPr>
          <w:p w14:paraId="68A0B99D" w14:textId="77777777" w:rsidR="00014DE5" w:rsidRPr="00014DE5" w:rsidRDefault="00014DE5" w:rsidP="006C3A29">
            <w:pPr>
              <w:rPr>
                <w:b/>
                <w:bCs/>
                <w:sz w:val="18"/>
                <w:szCs w:val="18"/>
              </w:rPr>
            </w:pPr>
            <w:r w:rsidRPr="00014DE5">
              <w:rPr>
                <w:b/>
                <w:bCs/>
                <w:sz w:val="18"/>
                <w:szCs w:val="18"/>
              </w:rPr>
              <w:t>A Walk</w:t>
            </w:r>
          </w:p>
          <w:p w14:paraId="35672D7E" w14:textId="48495F94" w:rsidR="00B576CF" w:rsidRPr="00014DE5" w:rsidRDefault="0032308A" w:rsidP="006C3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</w:t>
            </w:r>
            <w:r w:rsidR="00014DE5" w:rsidRPr="00014DE5">
              <w:rPr>
                <w:b/>
                <w:bCs/>
                <w:sz w:val="18"/>
                <w:szCs w:val="18"/>
              </w:rPr>
              <w:t xml:space="preserve"> X </w:t>
            </w:r>
            <w:r>
              <w:rPr>
                <w:b/>
                <w:bCs/>
                <w:sz w:val="18"/>
                <w:szCs w:val="18"/>
              </w:rPr>
              <w:t>M</w:t>
            </w:r>
            <w:r w:rsidR="00014DE5" w:rsidRPr="00014DE5">
              <w:rPr>
                <w:b/>
                <w:bCs/>
                <w:sz w:val="18"/>
                <w:szCs w:val="18"/>
              </w:rPr>
              <w:t xml:space="preserve"> Change rein free walk long rein</w:t>
            </w:r>
          </w:p>
        </w:tc>
        <w:tc>
          <w:tcPr>
            <w:tcW w:w="850" w:type="dxa"/>
          </w:tcPr>
          <w:p w14:paraId="52490E51" w14:textId="587D2FAC" w:rsidR="00343BE4" w:rsidRPr="00014DE5" w:rsidRDefault="00014DE5" w:rsidP="006C3A29">
            <w:pPr>
              <w:rPr>
                <w:b/>
                <w:bCs/>
                <w:sz w:val="18"/>
                <w:szCs w:val="18"/>
              </w:rPr>
            </w:pPr>
            <w:r w:rsidRPr="00014DE5">
              <w:rPr>
                <w:b/>
                <w:bCs/>
                <w:sz w:val="18"/>
                <w:szCs w:val="18"/>
              </w:rPr>
              <w:t>10 X 2</w:t>
            </w:r>
          </w:p>
        </w:tc>
        <w:tc>
          <w:tcPr>
            <w:tcW w:w="851" w:type="dxa"/>
          </w:tcPr>
          <w:p w14:paraId="57B72792" w14:textId="77777777" w:rsidR="00343BE4" w:rsidRDefault="00343BE4" w:rsidP="006C3A29"/>
        </w:tc>
        <w:tc>
          <w:tcPr>
            <w:tcW w:w="5256" w:type="dxa"/>
          </w:tcPr>
          <w:p w14:paraId="2875E654" w14:textId="77777777" w:rsidR="00343BE4" w:rsidRDefault="00343BE4" w:rsidP="006C3A29"/>
        </w:tc>
      </w:tr>
      <w:tr w:rsidR="006C3A29" w14:paraId="496A857A" w14:textId="77777777" w:rsidTr="006C3A29">
        <w:tc>
          <w:tcPr>
            <w:tcW w:w="421" w:type="dxa"/>
          </w:tcPr>
          <w:p w14:paraId="22A2A2E1" w14:textId="4EC28C93" w:rsidR="00343BE4" w:rsidRPr="00014DE5" w:rsidRDefault="00B576CF" w:rsidP="006C3A29">
            <w:pPr>
              <w:rPr>
                <w:b/>
                <w:bCs/>
                <w:sz w:val="18"/>
                <w:szCs w:val="18"/>
              </w:rPr>
            </w:pPr>
            <w:r w:rsidRPr="00014DE5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14:paraId="18BAB959" w14:textId="47E71599" w:rsidR="00014DE5" w:rsidRPr="00014DE5" w:rsidRDefault="0032308A" w:rsidP="006C3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 </w:t>
            </w:r>
            <w:r w:rsidR="00014DE5" w:rsidRPr="00014DE5"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 xml:space="preserve"> H</w:t>
            </w:r>
            <w:r w:rsidR="00014DE5" w:rsidRPr="00014DE5">
              <w:rPr>
                <w:b/>
                <w:bCs/>
                <w:sz w:val="18"/>
                <w:szCs w:val="18"/>
              </w:rPr>
              <w:t xml:space="preserve"> Walk</w:t>
            </w:r>
          </w:p>
          <w:p w14:paraId="4E654A32" w14:textId="7F5A9721" w:rsidR="00014DE5" w:rsidRPr="00014DE5" w:rsidRDefault="0032308A" w:rsidP="006C3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</w:t>
            </w:r>
            <w:r w:rsidR="00014DE5" w:rsidRPr="00014DE5">
              <w:rPr>
                <w:b/>
                <w:bCs/>
                <w:sz w:val="18"/>
                <w:szCs w:val="18"/>
              </w:rPr>
              <w:t xml:space="preserve"> Working Trot</w:t>
            </w:r>
          </w:p>
          <w:p w14:paraId="544F6236" w14:textId="3CFC5545" w:rsidR="00B576CF" w:rsidRPr="00014DE5" w:rsidRDefault="0032308A" w:rsidP="006C3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 E K</w:t>
            </w:r>
            <w:r w:rsidR="00014DE5" w:rsidRPr="00014DE5">
              <w:rPr>
                <w:b/>
                <w:bCs/>
                <w:sz w:val="18"/>
                <w:szCs w:val="18"/>
              </w:rPr>
              <w:t xml:space="preserve"> Working Trot</w:t>
            </w:r>
          </w:p>
        </w:tc>
        <w:tc>
          <w:tcPr>
            <w:tcW w:w="850" w:type="dxa"/>
          </w:tcPr>
          <w:p w14:paraId="04778E9B" w14:textId="2E3CA207" w:rsidR="00343BE4" w:rsidRPr="00014DE5" w:rsidRDefault="00014DE5" w:rsidP="006C3A29">
            <w:pPr>
              <w:rPr>
                <w:b/>
                <w:bCs/>
                <w:sz w:val="18"/>
                <w:szCs w:val="18"/>
              </w:rPr>
            </w:pPr>
            <w:r w:rsidRPr="00014DE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14:paraId="79A693BE" w14:textId="77777777" w:rsidR="00343BE4" w:rsidRDefault="00343BE4" w:rsidP="006C3A29"/>
        </w:tc>
        <w:tc>
          <w:tcPr>
            <w:tcW w:w="5256" w:type="dxa"/>
          </w:tcPr>
          <w:p w14:paraId="067ECC26" w14:textId="77777777" w:rsidR="00343BE4" w:rsidRDefault="00343BE4" w:rsidP="006C3A29"/>
        </w:tc>
      </w:tr>
      <w:tr w:rsidR="006C3A29" w14:paraId="573630ED" w14:textId="77777777" w:rsidTr="006C3A29">
        <w:tc>
          <w:tcPr>
            <w:tcW w:w="421" w:type="dxa"/>
          </w:tcPr>
          <w:p w14:paraId="168F7197" w14:textId="15FDD902" w:rsidR="00343BE4" w:rsidRPr="00014DE5" w:rsidRDefault="00B576CF" w:rsidP="006C3A29">
            <w:pPr>
              <w:rPr>
                <w:b/>
                <w:bCs/>
                <w:sz w:val="18"/>
                <w:szCs w:val="18"/>
              </w:rPr>
            </w:pPr>
            <w:r w:rsidRPr="00014DE5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60" w:type="dxa"/>
          </w:tcPr>
          <w:p w14:paraId="366F1269" w14:textId="2FC82FB0" w:rsidR="00014DE5" w:rsidRPr="00014DE5" w:rsidRDefault="00014DE5" w:rsidP="006C3A29">
            <w:pPr>
              <w:rPr>
                <w:b/>
                <w:bCs/>
                <w:sz w:val="18"/>
                <w:szCs w:val="18"/>
              </w:rPr>
            </w:pPr>
            <w:r w:rsidRPr="00014DE5">
              <w:rPr>
                <w:b/>
                <w:bCs/>
                <w:sz w:val="18"/>
                <w:szCs w:val="18"/>
              </w:rPr>
              <w:t>A Circle</w:t>
            </w:r>
            <w:r w:rsidR="0032308A">
              <w:rPr>
                <w:b/>
                <w:bCs/>
                <w:sz w:val="18"/>
                <w:szCs w:val="18"/>
              </w:rPr>
              <w:t xml:space="preserve"> left</w:t>
            </w:r>
            <w:r w:rsidRPr="00014DE5">
              <w:rPr>
                <w:b/>
                <w:bCs/>
                <w:sz w:val="18"/>
                <w:szCs w:val="18"/>
              </w:rPr>
              <w:t xml:space="preserve"> 20m</w:t>
            </w:r>
          </w:p>
          <w:p w14:paraId="18056049" w14:textId="5E22224E" w:rsidR="00B576CF" w:rsidRPr="00014DE5" w:rsidRDefault="00014DE5" w:rsidP="006C3A29">
            <w:pPr>
              <w:rPr>
                <w:b/>
                <w:bCs/>
                <w:sz w:val="18"/>
                <w:szCs w:val="18"/>
              </w:rPr>
            </w:pPr>
            <w:r w:rsidRPr="00014DE5">
              <w:rPr>
                <w:b/>
                <w:bCs/>
                <w:sz w:val="18"/>
                <w:szCs w:val="18"/>
              </w:rPr>
              <w:t>Between X and A Working Canter</w:t>
            </w:r>
          </w:p>
        </w:tc>
        <w:tc>
          <w:tcPr>
            <w:tcW w:w="850" w:type="dxa"/>
          </w:tcPr>
          <w:p w14:paraId="214B8D5D" w14:textId="6D22910C" w:rsidR="00343BE4" w:rsidRPr="00014DE5" w:rsidRDefault="00014DE5" w:rsidP="006C3A29">
            <w:pPr>
              <w:rPr>
                <w:b/>
                <w:bCs/>
                <w:sz w:val="18"/>
                <w:szCs w:val="18"/>
              </w:rPr>
            </w:pPr>
            <w:r w:rsidRPr="00014DE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14:paraId="6A7AEF24" w14:textId="77777777" w:rsidR="00343BE4" w:rsidRDefault="00343BE4" w:rsidP="006C3A29"/>
        </w:tc>
        <w:tc>
          <w:tcPr>
            <w:tcW w:w="5256" w:type="dxa"/>
          </w:tcPr>
          <w:p w14:paraId="0935276D" w14:textId="77777777" w:rsidR="00343BE4" w:rsidRDefault="00343BE4" w:rsidP="006C3A29"/>
        </w:tc>
      </w:tr>
      <w:tr w:rsidR="006C3A29" w14:paraId="5DEDD55C" w14:textId="77777777" w:rsidTr="006C3A29">
        <w:tc>
          <w:tcPr>
            <w:tcW w:w="421" w:type="dxa"/>
          </w:tcPr>
          <w:p w14:paraId="1771DB66" w14:textId="6809C7E6" w:rsidR="00343BE4" w:rsidRPr="00014DE5" w:rsidRDefault="00B576CF" w:rsidP="006C3A29">
            <w:pPr>
              <w:rPr>
                <w:b/>
                <w:bCs/>
                <w:sz w:val="18"/>
                <w:szCs w:val="18"/>
              </w:rPr>
            </w:pPr>
            <w:r w:rsidRPr="00014DE5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60" w:type="dxa"/>
          </w:tcPr>
          <w:p w14:paraId="0B8181B3" w14:textId="25152096" w:rsidR="00014DE5" w:rsidRPr="00014DE5" w:rsidRDefault="0032308A" w:rsidP="006C3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014DE5" w:rsidRPr="00014DE5">
              <w:rPr>
                <w:b/>
                <w:bCs/>
                <w:sz w:val="18"/>
                <w:szCs w:val="18"/>
              </w:rPr>
              <w:t xml:space="preserve"> Circle</w:t>
            </w:r>
            <w:r>
              <w:rPr>
                <w:b/>
                <w:bCs/>
                <w:sz w:val="18"/>
                <w:szCs w:val="18"/>
              </w:rPr>
              <w:t xml:space="preserve"> left</w:t>
            </w:r>
            <w:r w:rsidR="00014DE5" w:rsidRPr="00014DE5">
              <w:rPr>
                <w:b/>
                <w:bCs/>
                <w:sz w:val="18"/>
                <w:szCs w:val="18"/>
              </w:rPr>
              <w:t xml:space="preserve"> 20m Working Canter</w:t>
            </w:r>
          </w:p>
          <w:p w14:paraId="05FA919A" w14:textId="49E84635" w:rsidR="00B576CF" w:rsidRPr="00014DE5" w:rsidRDefault="00014DE5" w:rsidP="006C3A29">
            <w:pPr>
              <w:rPr>
                <w:b/>
                <w:bCs/>
                <w:sz w:val="18"/>
                <w:szCs w:val="18"/>
              </w:rPr>
            </w:pPr>
            <w:r w:rsidRPr="00014DE5">
              <w:rPr>
                <w:b/>
                <w:bCs/>
                <w:sz w:val="18"/>
                <w:szCs w:val="18"/>
              </w:rPr>
              <w:t xml:space="preserve">Between </w:t>
            </w:r>
            <w:r w:rsidR="0032308A">
              <w:rPr>
                <w:b/>
                <w:bCs/>
                <w:sz w:val="18"/>
                <w:szCs w:val="18"/>
              </w:rPr>
              <w:t>B</w:t>
            </w:r>
            <w:r w:rsidRPr="00014DE5">
              <w:rPr>
                <w:b/>
                <w:bCs/>
                <w:sz w:val="18"/>
                <w:szCs w:val="18"/>
              </w:rPr>
              <w:t xml:space="preserve"> and </w:t>
            </w:r>
            <w:r w:rsidR="0032308A">
              <w:rPr>
                <w:b/>
                <w:bCs/>
                <w:sz w:val="18"/>
                <w:szCs w:val="18"/>
              </w:rPr>
              <w:t>M</w:t>
            </w:r>
            <w:r w:rsidRPr="00014DE5">
              <w:rPr>
                <w:b/>
                <w:bCs/>
                <w:sz w:val="18"/>
                <w:szCs w:val="18"/>
              </w:rPr>
              <w:t xml:space="preserve"> Working Trot</w:t>
            </w:r>
          </w:p>
        </w:tc>
        <w:tc>
          <w:tcPr>
            <w:tcW w:w="850" w:type="dxa"/>
          </w:tcPr>
          <w:p w14:paraId="78B08799" w14:textId="068554DB" w:rsidR="00343BE4" w:rsidRPr="00014DE5" w:rsidRDefault="00014DE5" w:rsidP="006C3A29">
            <w:pPr>
              <w:rPr>
                <w:b/>
                <w:bCs/>
                <w:sz w:val="18"/>
                <w:szCs w:val="18"/>
              </w:rPr>
            </w:pPr>
            <w:r w:rsidRPr="00014DE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14:paraId="274F03CD" w14:textId="77777777" w:rsidR="00343BE4" w:rsidRDefault="00343BE4" w:rsidP="006C3A29"/>
        </w:tc>
        <w:tc>
          <w:tcPr>
            <w:tcW w:w="5256" w:type="dxa"/>
          </w:tcPr>
          <w:p w14:paraId="1D5195D5" w14:textId="77777777" w:rsidR="00343BE4" w:rsidRDefault="00343BE4" w:rsidP="006C3A29"/>
        </w:tc>
      </w:tr>
      <w:tr w:rsidR="006C3A29" w14:paraId="73654555" w14:textId="77777777" w:rsidTr="006C3A29">
        <w:tc>
          <w:tcPr>
            <w:tcW w:w="421" w:type="dxa"/>
          </w:tcPr>
          <w:p w14:paraId="30F737F7" w14:textId="1B1514C5" w:rsidR="00343BE4" w:rsidRPr="00014DE5" w:rsidRDefault="00B576CF" w:rsidP="006C3A29">
            <w:pPr>
              <w:rPr>
                <w:b/>
                <w:bCs/>
                <w:sz w:val="18"/>
                <w:szCs w:val="18"/>
              </w:rPr>
            </w:pPr>
            <w:r w:rsidRPr="00014DE5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260" w:type="dxa"/>
          </w:tcPr>
          <w:p w14:paraId="13E9865E" w14:textId="24893888" w:rsidR="00B576CF" w:rsidRPr="00014DE5" w:rsidRDefault="0032308A" w:rsidP="006C3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 C H</w:t>
            </w:r>
            <w:r w:rsidR="00014DE5" w:rsidRPr="00014DE5">
              <w:rPr>
                <w:b/>
                <w:bCs/>
                <w:sz w:val="18"/>
                <w:szCs w:val="18"/>
              </w:rPr>
              <w:t xml:space="preserve"> Working Trot</w:t>
            </w:r>
          </w:p>
          <w:p w14:paraId="172AD49A" w14:textId="473479E2" w:rsidR="00014DE5" w:rsidRPr="00014DE5" w:rsidRDefault="0032308A" w:rsidP="006C3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  <w:r w:rsidR="00014DE5" w:rsidRPr="00014DE5">
              <w:rPr>
                <w:b/>
                <w:bCs/>
                <w:sz w:val="18"/>
                <w:szCs w:val="18"/>
              </w:rPr>
              <w:t xml:space="preserve"> X Half 10m Circle </w:t>
            </w:r>
            <w:r>
              <w:rPr>
                <w:b/>
                <w:bCs/>
                <w:sz w:val="18"/>
                <w:szCs w:val="18"/>
              </w:rPr>
              <w:t>Left</w:t>
            </w:r>
            <w:r w:rsidR="00014DE5" w:rsidRPr="00014DE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612AD190" w14:textId="761C8F08" w:rsidR="00343BE4" w:rsidRPr="00014DE5" w:rsidRDefault="00014DE5" w:rsidP="006C3A29">
            <w:pPr>
              <w:rPr>
                <w:b/>
                <w:bCs/>
                <w:sz w:val="18"/>
                <w:szCs w:val="18"/>
              </w:rPr>
            </w:pPr>
            <w:r w:rsidRPr="00014DE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14:paraId="42B6754D" w14:textId="77777777" w:rsidR="00343BE4" w:rsidRDefault="00343BE4" w:rsidP="006C3A29"/>
        </w:tc>
        <w:tc>
          <w:tcPr>
            <w:tcW w:w="5256" w:type="dxa"/>
          </w:tcPr>
          <w:p w14:paraId="6CBEEBB4" w14:textId="77777777" w:rsidR="00343BE4" w:rsidRDefault="00343BE4" w:rsidP="006C3A29"/>
        </w:tc>
      </w:tr>
      <w:tr w:rsidR="006C3A29" w14:paraId="3D0F15A0" w14:textId="77777777" w:rsidTr="006C3A29">
        <w:tc>
          <w:tcPr>
            <w:tcW w:w="421" w:type="dxa"/>
          </w:tcPr>
          <w:p w14:paraId="77478471" w14:textId="6124BE13" w:rsidR="00343BE4" w:rsidRPr="00014DE5" w:rsidRDefault="00B576CF" w:rsidP="006C3A29">
            <w:pPr>
              <w:rPr>
                <w:b/>
                <w:bCs/>
                <w:sz w:val="18"/>
                <w:szCs w:val="18"/>
              </w:rPr>
            </w:pPr>
            <w:r w:rsidRPr="00014DE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260" w:type="dxa"/>
          </w:tcPr>
          <w:p w14:paraId="1BEB3C08" w14:textId="77777777" w:rsidR="00343BE4" w:rsidRPr="00014DE5" w:rsidRDefault="00014DE5" w:rsidP="006C3A29">
            <w:pPr>
              <w:rPr>
                <w:b/>
                <w:bCs/>
                <w:sz w:val="18"/>
                <w:szCs w:val="18"/>
              </w:rPr>
            </w:pPr>
            <w:r w:rsidRPr="00014DE5">
              <w:rPr>
                <w:b/>
                <w:bCs/>
                <w:sz w:val="18"/>
                <w:szCs w:val="18"/>
              </w:rPr>
              <w:t>X Walk</w:t>
            </w:r>
          </w:p>
          <w:p w14:paraId="60810F1A" w14:textId="77777777" w:rsidR="00014DE5" w:rsidRPr="00014DE5" w:rsidRDefault="00014DE5" w:rsidP="006C3A29">
            <w:pPr>
              <w:rPr>
                <w:b/>
                <w:bCs/>
                <w:sz w:val="18"/>
                <w:szCs w:val="18"/>
              </w:rPr>
            </w:pPr>
            <w:r w:rsidRPr="00014DE5">
              <w:rPr>
                <w:b/>
                <w:bCs/>
                <w:sz w:val="18"/>
                <w:szCs w:val="18"/>
              </w:rPr>
              <w:t>G Halt Salute</w:t>
            </w:r>
          </w:p>
          <w:p w14:paraId="0DB0EDBF" w14:textId="48BE82B3" w:rsidR="00014DE5" w:rsidRPr="00014DE5" w:rsidRDefault="00014DE5" w:rsidP="006C3A29">
            <w:pPr>
              <w:rPr>
                <w:b/>
                <w:bCs/>
                <w:sz w:val="18"/>
                <w:szCs w:val="18"/>
              </w:rPr>
            </w:pPr>
            <w:r w:rsidRPr="00014DE5">
              <w:rPr>
                <w:b/>
                <w:bCs/>
                <w:sz w:val="18"/>
                <w:szCs w:val="18"/>
              </w:rPr>
              <w:t xml:space="preserve">Leave Arena where appropriate </w:t>
            </w:r>
          </w:p>
        </w:tc>
        <w:tc>
          <w:tcPr>
            <w:tcW w:w="850" w:type="dxa"/>
          </w:tcPr>
          <w:p w14:paraId="579D7441" w14:textId="0F26A233" w:rsidR="00343BE4" w:rsidRPr="00014DE5" w:rsidRDefault="00014DE5" w:rsidP="006C3A29">
            <w:pPr>
              <w:rPr>
                <w:b/>
                <w:bCs/>
                <w:sz w:val="18"/>
                <w:szCs w:val="18"/>
              </w:rPr>
            </w:pPr>
            <w:r w:rsidRPr="00014DE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14:paraId="4E81C079" w14:textId="77777777" w:rsidR="00343BE4" w:rsidRDefault="00343BE4" w:rsidP="006C3A29"/>
        </w:tc>
        <w:tc>
          <w:tcPr>
            <w:tcW w:w="5256" w:type="dxa"/>
          </w:tcPr>
          <w:p w14:paraId="62C1BA25" w14:textId="77777777" w:rsidR="00343BE4" w:rsidRDefault="00343BE4" w:rsidP="006C3A29"/>
        </w:tc>
      </w:tr>
      <w:tr w:rsidR="006C3A29" w14:paraId="4E6CC019" w14:textId="77777777" w:rsidTr="006C3A29">
        <w:tc>
          <w:tcPr>
            <w:tcW w:w="421" w:type="dxa"/>
          </w:tcPr>
          <w:p w14:paraId="098CBA39" w14:textId="0320F077" w:rsidR="00014DE5" w:rsidRPr="00014DE5" w:rsidRDefault="00014DE5" w:rsidP="006C3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260" w:type="dxa"/>
          </w:tcPr>
          <w:p w14:paraId="03D74FA6" w14:textId="77777777" w:rsidR="00014DE5" w:rsidRDefault="00014DE5" w:rsidP="006C3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Regularity and Rhythm of Paces</w:t>
            </w:r>
          </w:p>
          <w:p w14:paraId="76D0C6AA" w14:textId="7909B0FA" w:rsidR="00014DE5" w:rsidRPr="00014DE5" w:rsidRDefault="00014DE5" w:rsidP="006C3A2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42625D2C" w14:textId="75EBFB04" w:rsidR="00014DE5" w:rsidRPr="00014DE5" w:rsidRDefault="00014DE5" w:rsidP="006C3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X 2</w:t>
            </w:r>
          </w:p>
        </w:tc>
        <w:tc>
          <w:tcPr>
            <w:tcW w:w="851" w:type="dxa"/>
          </w:tcPr>
          <w:p w14:paraId="529D2CBC" w14:textId="77777777" w:rsidR="00014DE5" w:rsidRDefault="00014DE5" w:rsidP="006C3A29"/>
        </w:tc>
        <w:tc>
          <w:tcPr>
            <w:tcW w:w="5256" w:type="dxa"/>
          </w:tcPr>
          <w:p w14:paraId="72CA1AA2" w14:textId="77777777" w:rsidR="00014DE5" w:rsidRDefault="00014DE5" w:rsidP="006C3A29"/>
        </w:tc>
      </w:tr>
      <w:tr w:rsidR="006C3A29" w14:paraId="0EF17FC2" w14:textId="77777777" w:rsidTr="006C3A29">
        <w:tc>
          <w:tcPr>
            <w:tcW w:w="421" w:type="dxa"/>
          </w:tcPr>
          <w:p w14:paraId="19AA14D9" w14:textId="75A5172B" w:rsidR="00014DE5" w:rsidRDefault="00014DE5" w:rsidP="006C3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260" w:type="dxa"/>
          </w:tcPr>
          <w:p w14:paraId="70DA1F85" w14:textId="77777777" w:rsidR="00014DE5" w:rsidRDefault="00014DE5" w:rsidP="006C3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Submission and acceptance of aids</w:t>
            </w:r>
          </w:p>
          <w:p w14:paraId="2CEE79FD" w14:textId="3EF5A57A" w:rsidR="00014DE5" w:rsidRDefault="00014DE5" w:rsidP="006C3A2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3CA9861" w14:textId="5F4A384E" w:rsidR="00014DE5" w:rsidRDefault="00014DE5" w:rsidP="006C3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X 2</w:t>
            </w:r>
          </w:p>
        </w:tc>
        <w:tc>
          <w:tcPr>
            <w:tcW w:w="851" w:type="dxa"/>
          </w:tcPr>
          <w:p w14:paraId="1E44A74B" w14:textId="77777777" w:rsidR="00014DE5" w:rsidRDefault="00014DE5" w:rsidP="006C3A29"/>
        </w:tc>
        <w:tc>
          <w:tcPr>
            <w:tcW w:w="5256" w:type="dxa"/>
          </w:tcPr>
          <w:p w14:paraId="4AD2AADB" w14:textId="77777777" w:rsidR="00014DE5" w:rsidRDefault="00014DE5" w:rsidP="006C3A29"/>
        </w:tc>
      </w:tr>
      <w:tr w:rsidR="006C3A29" w14:paraId="50E03797" w14:textId="77777777" w:rsidTr="006C3A29">
        <w:tc>
          <w:tcPr>
            <w:tcW w:w="421" w:type="dxa"/>
          </w:tcPr>
          <w:p w14:paraId="586E968C" w14:textId="4EC13738" w:rsidR="00014DE5" w:rsidRDefault="00014DE5" w:rsidP="006C3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260" w:type="dxa"/>
          </w:tcPr>
          <w:p w14:paraId="25927026" w14:textId="4DDB1DCF" w:rsidR="00014DE5" w:rsidRDefault="00014DE5" w:rsidP="006C3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Impulsion, Suppleness and desire to move forward</w:t>
            </w:r>
          </w:p>
        </w:tc>
        <w:tc>
          <w:tcPr>
            <w:tcW w:w="850" w:type="dxa"/>
          </w:tcPr>
          <w:p w14:paraId="7DE51BDF" w14:textId="582ED586" w:rsidR="00014DE5" w:rsidRDefault="00014DE5" w:rsidP="006C3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X 2</w:t>
            </w:r>
          </w:p>
        </w:tc>
        <w:tc>
          <w:tcPr>
            <w:tcW w:w="851" w:type="dxa"/>
          </w:tcPr>
          <w:p w14:paraId="596B3172" w14:textId="77777777" w:rsidR="00014DE5" w:rsidRDefault="00014DE5" w:rsidP="006C3A29"/>
        </w:tc>
        <w:tc>
          <w:tcPr>
            <w:tcW w:w="5256" w:type="dxa"/>
          </w:tcPr>
          <w:p w14:paraId="0054D0F0" w14:textId="77777777" w:rsidR="00014DE5" w:rsidRDefault="00014DE5" w:rsidP="006C3A29"/>
        </w:tc>
      </w:tr>
      <w:tr w:rsidR="006C3A29" w14:paraId="2A496551" w14:textId="77777777" w:rsidTr="006C3A29">
        <w:tc>
          <w:tcPr>
            <w:tcW w:w="421" w:type="dxa"/>
          </w:tcPr>
          <w:p w14:paraId="5A078083" w14:textId="6474B4B2" w:rsidR="00014DE5" w:rsidRDefault="00014DE5" w:rsidP="006C3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260" w:type="dxa"/>
          </w:tcPr>
          <w:p w14:paraId="4949633F" w14:textId="77777777" w:rsidR="00014DE5" w:rsidRDefault="00014DE5" w:rsidP="006C3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Position of Rider and correctness of aids</w:t>
            </w:r>
          </w:p>
          <w:p w14:paraId="6CDA19D9" w14:textId="66D30A92" w:rsidR="00014DE5" w:rsidRDefault="00014DE5" w:rsidP="006C3A2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061E8821" w14:textId="37E1A711" w:rsidR="00014DE5" w:rsidRDefault="00014DE5" w:rsidP="006C3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X 2</w:t>
            </w:r>
          </w:p>
        </w:tc>
        <w:tc>
          <w:tcPr>
            <w:tcW w:w="851" w:type="dxa"/>
          </w:tcPr>
          <w:p w14:paraId="5C591BD9" w14:textId="77777777" w:rsidR="00014DE5" w:rsidRDefault="00014DE5" w:rsidP="006C3A29"/>
        </w:tc>
        <w:tc>
          <w:tcPr>
            <w:tcW w:w="5256" w:type="dxa"/>
          </w:tcPr>
          <w:p w14:paraId="618E4712" w14:textId="77777777" w:rsidR="00014DE5" w:rsidRDefault="00014DE5" w:rsidP="006C3A29"/>
        </w:tc>
      </w:tr>
      <w:tr w:rsidR="006C3A29" w14:paraId="032F22D8" w14:textId="77777777" w:rsidTr="006C3A29">
        <w:tc>
          <w:tcPr>
            <w:tcW w:w="421" w:type="dxa"/>
          </w:tcPr>
          <w:p w14:paraId="5A3CB759" w14:textId="77777777" w:rsidR="00014DE5" w:rsidRDefault="00014DE5" w:rsidP="006C3A2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714D0626" w14:textId="77777777" w:rsidR="00014DE5" w:rsidRDefault="00014DE5" w:rsidP="006C3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  <w:p w14:paraId="6652A553" w14:textId="190BB5E0" w:rsidR="00B444C9" w:rsidRDefault="00B444C9" w:rsidP="006C3A2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0B9D52BF" w14:textId="19C94A97" w:rsidR="00014DE5" w:rsidRDefault="00040AFD" w:rsidP="006C3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851" w:type="dxa"/>
          </w:tcPr>
          <w:p w14:paraId="2D7C2AF3" w14:textId="77777777" w:rsidR="00014DE5" w:rsidRDefault="00014DE5" w:rsidP="006C3A29"/>
        </w:tc>
        <w:tc>
          <w:tcPr>
            <w:tcW w:w="5256" w:type="dxa"/>
          </w:tcPr>
          <w:p w14:paraId="0F8883A6" w14:textId="77777777" w:rsidR="00014DE5" w:rsidRDefault="00014DE5" w:rsidP="006C3A29"/>
        </w:tc>
      </w:tr>
      <w:tr w:rsidR="006C3A29" w14:paraId="19AC00F7" w14:textId="77777777" w:rsidTr="006C3A29">
        <w:tc>
          <w:tcPr>
            <w:tcW w:w="421" w:type="dxa"/>
          </w:tcPr>
          <w:p w14:paraId="6C354F4D" w14:textId="77777777" w:rsidR="00014DE5" w:rsidRDefault="00014DE5" w:rsidP="006C3A2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C034EC" w14:textId="77777777" w:rsidR="00014DE5" w:rsidRDefault="00014DE5" w:rsidP="006C3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Total of Penalty </w:t>
            </w:r>
            <w:r w:rsidR="00B444C9">
              <w:rPr>
                <w:b/>
                <w:bCs/>
                <w:sz w:val="18"/>
                <w:szCs w:val="18"/>
              </w:rPr>
              <w:t>Marks to be Deducted</w:t>
            </w:r>
          </w:p>
          <w:p w14:paraId="54302892" w14:textId="3AEBD7BD" w:rsidR="00B444C9" w:rsidRDefault="00B444C9" w:rsidP="006C3A2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6913C95" w14:textId="77777777" w:rsidR="00014DE5" w:rsidRDefault="00014DE5" w:rsidP="006C3A2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1CCE0E47" w14:textId="77777777" w:rsidR="00014DE5" w:rsidRDefault="00014DE5" w:rsidP="006C3A29"/>
        </w:tc>
        <w:tc>
          <w:tcPr>
            <w:tcW w:w="5256" w:type="dxa"/>
          </w:tcPr>
          <w:p w14:paraId="07E51ECA" w14:textId="77777777" w:rsidR="00014DE5" w:rsidRPr="00B444C9" w:rsidRDefault="00B444C9" w:rsidP="006C3A29">
            <w:pPr>
              <w:rPr>
                <w:b/>
                <w:bCs/>
                <w:sz w:val="18"/>
                <w:szCs w:val="18"/>
              </w:rPr>
            </w:pPr>
            <w:r w:rsidRPr="00B444C9">
              <w:rPr>
                <w:b/>
                <w:bCs/>
                <w:sz w:val="18"/>
                <w:szCs w:val="18"/>
              </w:rPr>
              <w:t>1</w:t>
            </w:r>
            <w:r w:rsidRPr="00B444C9">
              <w:rPr>
                <w:b/>
                <w:bCs/>
                <w:sz w:val="18"/>
                <w:szCs w:val="18"/>
                <w:vertAlign w:val="superscript"/>
              </w:rPr>
              <w:t>st</w:t>
            </w:r>
            <w:r w:rsidRPr="00B444C9">
              <w:rPr>
                <w:b/>
                <w:bCs/>
                <w:sz w:val="18"/>
                <w:szCs w:val="18"/>
              </w:rPr>
              <w:t xml:space="preserve"> Error 2 marks</w:t>
            </w:r>
          </w:p>
          <w:p w14:paraId="615069D2" w14:textId="77777777" w:rsidR="00B444C9" w:rsidRPr="00B444C9" w:rsidRDefault="00B444C9" w:rsidP="006C3A29">
            <w:pPr>
              <w:rPr>
                <w:b/>
                <w:bCs/>
                <w:sz w:val="18"/>
                <w:szCs w:val="18"/>
              </w:rPr>
            </w:pPr>
            <w:r w:rsidRPr="00B444C9">
              <w:rPr>
                <w:b/>
                <w:bCs/>
                <w:sz w:val="18"/>
                <w:szCs w:val="18"/>
              </w:rPr>
              <w:t>2</w:t>
            </w:r>
            <w:r w:rsidRPr="00B444C9">
              <w:rPr>
                <w:b/>
                <w:bCs/>
                <w:sz w:val="18"/>
                <w:szCs w:val="18"/>
                <w:vertAlign w:val="superscript"/>
              </w:rPr>
              <w:t>nd</w:t>
            </w:r>
            <w:r w:rsidRPr="00B444C9">
              <w:rPr>
                <w:b/>
                <w:bCs/>
                <w:sz w:val="18"/>
                <w:szCs w:val="18"/>
              </w:rPr>
              <w:t xml:space="preserve"> Error 4 Marks</w:t>
            </w:r>
          </w:p>
          <w:p w14:paraId="28066DB8" w14:textId="068E088F" w:rsidR="00B444C9" w:rsidRDefault="00B444C9" w:rsidP="006C3A29">
            <w:r w:rsidRPr="00B444C9">
              <w:rPr>
                <w:b/>
                <w:bCs/>
                <w:sz w:val="18"/>
                <w:szCs w:val="18"/>
              </w:rPr>
              <w:t>3</w:t>
            </w:r>
            <w:r w:rsidRPr="00B444C9">
              <w:rPr>
                <w:b/>
                <w:bCs/>
                <w:sz w:val="18"/>
                <w:szCs w:val="18"/>
                <w:vertAlign w:val="superscript"/>
              </w:rPr>
              <w:t>rd</w:t>
            </w:r>
            <w:r w:rsidRPr="00B444C9">
              <w:rPr>
                <w:b/>
                <w:bCs/>
                <w:sz w:val="18"/>
                <w:szCs w:val="18"/>
              </w:rPr>
              <w:t xml:space="preserve"> Error Elimination</w:t>
            </w:r>
          </w:p>
        </w:tc>
      </w:tr>
      <w:tr w:rsidR="006C3A29" w14:paraId="3717B98A" w14:textId="77777777" w:rsidTr="006C3A29">
        <w:tc>
          <w:tcPr>
            <w:tcW w:w="421" w:type="dxa"/>
          </w:tcPr>
          <w:p w14:paraId="4617DD71" w14:textId="77777777" w:rsidR="00B444C9" w:rsidRDefault="00B444C9" w:rsidP="006C3A2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47FECAEB" w14:textId="73910DA1" w:rsidR="00B444C9" w:rsidRDefault="00B444C9" w:rsidP="006C3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 MARKS AND</w:t>
            </w:r>
          </w:p>
          <w:p w14:paraId="1C97060E" w14:textId="1EC4DF16" w:rsidR="00B444C9" w:rsidRDefault="00B444C9" w:rsidP="006C3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PERCENTAGE</w:t>
            </w:r>
          </w:p>
        </w:tc>
        <w:tc>
          <w:tcPr>
            <w:tcW w:w="850" w:type="dxa"/>
          </w:tcPr>
          <w:p w14:paraId="68CFFDEE" w14:textId="77777777" w:rsidR="00B444C9" w:rsidRDefault="00B444C9" w:rsidP="006C3A2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0E4D922B" w14:textId="77777777" w:rsidR="00B444C9" w:rsidRDefault="00B444C9" w:rsidP="006C3A29"/>
        </w:tc>
        <w:tc>
          <w:tcPr>
            <w:tcW w:w="5256" w:type="dxa"/>
          </w:tcPr>
          <w:p w14:paraId="50ED3504" w14:textId="77777777" w:rsidR="00B444C9" w:rsidRDefault="00B444C9" w:rsidP="006C3A29"/>
        </w:tc>
      </w:tr>
      <w:tr w:rsidR="006C3A29" w14:paraId="3E4B429D" w14:textId="77777777" w:rsidTr="006C3A29">
        <w:tc>
          <w:tcPr>
            <w:tcW w:w="421" w:type="dxa"/>
          </w:tcPr>
          <w:p w14:paraId="1DF650F0" w14:textId="77777777" w:rsidR="00B444C9" w:rsidRDefault="00B444C9" w:rsidP="006C3A2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36AF18A0" w14:textId="5C4FA5A8" w:rsidR="006C3A29" w:rsidRDefault="00B444C9" w:rsidP="006C3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JUDGES NAME </w:t>
            </w:r>
          </w:p>
          <w:p w14:paraId="087B7269" w14:textId="77777777" w:rsidR="006C3A29" w:rsidRDefault="006C3A29" w:rsidP="006C3A29">
            <w:pPr>
              <w:rPr>
                <w:b/>
                <w:bCs/>
                <w:sz w:val="18"/>
                <w:szCs w:val="18"/>
              </w:rPr>
            </w:pPr>
          </w:p>
          <w:p w14:paraId="068B0021" w14:textId="77777777" w:rsidR="006C3A29" w:rsidRDefault="006C3A29" w:rsidP="006C3A29">
            <w:pPr>
              <w:rPr>
                <w:b/>
                <w:bCs/>
                <w:sz w:val="18"/>
                <w:szCs w:val="18"/>
              </w:rPr>
            </w:pPr>
          </w:p>
          <w:p w14:paraId="7843B912" w14:textId="0F6F4E4A" w:rsidR="00B444C9" w:rsidRDefault="00B444C9" w:rsidP="006C3A29">
            <w:pPr>
              <w:rPr>
                <w:b/>
                <w:bCs/>
                <w:sz w:val="18"/>
                <w:szCs w:val="18"/>
              </w:rPr>
            </w:pPr>
          </w:p>
          <w:p w14:paraId="3A5CD7DB" w14:textId="16D1BCE2" w:rsidR="00B444C9" w:rsidRDefault="00B444C9" w:rsidP="006C3A29">
            <w:pPr>
              <w:rPr>
                <w:b/>
                <w:bCs/>
                <w:sz w:val="18"/>
                <w:szCs w:val="18"/>
              </w:rPr>
            </w:pPr>
          </w:p>
          <w:p w14:paraId="0747F928" w14:textId="6F2E18D8" w:rsidR="00B444C9" w:rsidRDefault="00B444C9" w:rsidP="006C3A29">
            <w:pPr>
              <w:rPr>
                <w:b/>
                <w:bCs/>
                <w:sz w:val="18"/>
                <w:szCs w:val="18"/>
              </w:rPr>
            </w:pPr>
          </w:p>
          <w:p w14:paraId="3408F778" w14:textId="47C038C1" w:rsidR="006C3A29" w:rsidRDefault="006C3A29" w:rsidP="006C3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JUDGES SIGNATURE</w:t>
            </w:r>
          </w:p>
          <w:p w14:paraId="12AB9760" w14:textId="77777777" w:rsidR="00B444C9" w:rsidRDefault="00B444C9" w:rsidP="006C3A29">
            <w:pPr>
              <w:rPr>
                <w:b/>
                <w:bCs/>
                <w:sz w:val="18"/>
                <w:szCs w:val="18"/>
              </w:rPr>
            </w:pPr>
          </w:p>
          <w:p w14:paraId="7B60E4BB" w14:textId="77777777" w:rsidR="00B444C9" w:rsidRDefault="00B444C9" w:rsidP="006C3A29">
            <w:pPr>
              <w:rPr>
                <w:b/>
                <w:bCs/>
                <w:sz w:val="18"/>
                <w:szCs w:val="18"/>
              </w:rPr>
            </w:pPr>
          </w:p>
          <w:p w14:paraId="145B15D8" w14:textId="77777777" w:rsidR="00B444C9" w:rsidRDefault="00B444C9" w:rsidP="006C3A29">
            <w:pPr>
              <w:rPr>
                <w:b/>
                <w:bCs/>
                <w:sz w:val="18"/>
                <w:szCs w:val="18"/>
              </w:rPr>
            </w:pPr>
          </w:p>
          <w:p w14:paraId="135F39F5" w14:textId="77777777" w:rsidR="00B444C9" w:rsidRDefault="00B444C9" w:rsidP="006C3A29">
            <w:pPr>
              <w:rPr>
                <w:b/>
                <w:bCs/>
                <w:sz w:val="18"/>
                <w:szCs w:val="18"/>
              </w:rPr>
            </w:pPr>
          </w:p>
          <w:p w14:paraId="5A17F555" w14:textId="198F6E8F" w:rsidR="00B444C9" w:rsidRDefault="00B444C9" w:rsidP="006C3A29">
            <w:pPr>
              <w:rPr>
                <w:b/>
                <w:bCs/>
                <w:sz w:val="18"/>
                <w:szCs w:val="18"/>
              </w:rPr>
            </w:pPr>
          </w:p>
          <w:p w14:paraId="2E9115EE" w14:textId="0F0304DC" w:rsidR="006C3A29" w:rsidRDefault="006C3A29" w:rsidP="006C3A29">
            <w:pPr>
              <w:rPr>
                <w:b/>
                <w:bCs/>
                <w:sz w:val="18"/>
                <w:szCs w:val="18"/>
              </w:rPr>
            </w:pPr>
          </w:p>
          <w:p w14:paraId="01DE24A6" w14:textId="423094AD" w:rsidR="006C3A29" w:rsidRDefault="006C3A29" w:rsidP="006C3A29">
            <w:pPr>
              <w:rPr>
                <w:b/>
                <w:bCs/>
                <w:sz w:val="18"/>
                <w:szCs w:val="18"/>
              </w:rPr>
            </w:pPr>
          </w:p>
          <w:p w14:paraId="5CC4764F" w14:textId="77777777" w:rsidR="006C3A29" w:rsidRDefault="006C3A29" w:rsidP="006C3A29">
            <w:pPr>
              <w:rPr>
                <w:b/>
                <w:bCs/>
                <w:sz w:val="18"/>
                <w:szCs w:val="18"/>
              </w:rPr>
            </w:pPr>
          </w:p>
          <w:p w14:paraId="0D8BC408" w14:textId="473F1511" w:rsidR="00B444C9" w:rsidRDefault="00B444C9" w:rsidP="006C3A2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45EC2D44" w14:textId="77777777" w:rsidR="00B444C9" w:rsidRDefault="00B444C9" w:rsidP="006C3A2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109152B0" w14:textId="77777777" w:rsidR="00B444C9" w:rsidRDefault="00B444C9" w:rsidP="006C3A29"/>
        </w:tc>
        <w:tc>
          <w:tcPr>
            <w:tcW w:w="5256" w:type="dxa"/>
          </w:tcPr>
          <w:p w14:paraId="321DDA44" w14:textId="5BAF812F" w:rsidR="00B444C9" w:rsidRPr="00B444C9" w:rsidRDefault="006C3A29" w:rsidP="006C3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JUDGES </w:t>
            </w:r>
            <w:r w:rsidR="00B444C9" w:rsidRPr="00B444C9">
              <w:rPr>
                <w:b/>
                <w:bCs/>
                <w:sz w:val="18"/>
                <w:szCs w:val="18"/>
              </w:rPr>
              <w:t>COMMENTS</w:t>
            </w:r>
          </w:p>
        </w:tc>
      </w:tr>
    </w:tbl>
    <w:p w14:paraId="6D9C2048" w14:textId="77777777" w:rsidR="006C3A29" w:rsidRDefault="006C3A29">
      <w:pPr>
        <w:rPr>
          <w:b/>
          <w:bCs/>
          <w:sz w:val="28"/>
          <w:szCs w:val="28"/>
        </w:rPr>
      </w:pPr>
    </w:p>
    <w:p w14:paraId="2CF940BE" w14:textId="76D53D43" w:rsidR="007B55B8" w:rsidRPr="006C3A29" w:rsidRDefault="00B444C9">
      <w:pPr>
        <w:rPr>
          <w:b/>
          <w:bCs/>
          <w:sz w:val="32"/>
          <w:szCs w:val="32"/>
        </w:rPr>
      </w:pPr>
      <w:r w:rsidRPr="006C3A29">
        <w:rPr>
          <w:b/>
          <w:bCs/>
          <w:sz w:val="32"/>
          <w:szCs w:val="32"/>
        </w:rPr>
        <w:t>Y FENNI &amp; DISTRICT RIDING CLUB PRELIM F</w:t>
      </w:r>
    </w:p>
    <w:p w14:paraId="0EAAA15C" w14:textId="77777777" w:rsidR="00B444C9" w:rsidRDefault="00B444C9">
      <w:pPr>
        <w:rPr>
          <w:b/>
          <w:bCs/>
        </w:rPr>
      </w:pPr>
    </w:p>
    <w:p w14:paraId="3B3214CD" w14:textId="0EA297EA" w:rsidR="00B444C9" w:rsidRDefault="00B444C9">
      <w:pPr>
        <w:rPr>
          <w:b/>
          <w:bCs/>
        </w:rPr>
      </w:pPr>
      <w:r>
        <w:rPr>
          <w:b/>
          <w:bCs/>
        </w:rPr>
        <w:t>NAME OF RIDER_______________________________________</w:t>
      </w:r>
    </w:p>
    <w:p w14:paraId="7FEEA87F" w14:textId="77777777" w:rsidR="00B444C9" w:rsidRDefault="00B444C9">
      <w:pPr>
        <w:rPr>
          <w:b/>
          <w:bCs/>
        </w:rPr>
      </w:pPr>
    </w:p>
    <w:p w14:paraId="7D6AFEB6" w14:textId="42FD067C" w:rsidR="00B444C9" w:rsidRDefault="00B444C9">
      <w:pPr>
        <w:rPr>
          <w:b/>
          <w:bCs/>
        </w:rPr>
      </w:pPr>
      <w:r>
        <w:rPr>
          <w:b/>
          <w:bCs/>
        </w:rPr>
        <w:t>NAME OF HORSE_______________________________________</w:t>
      </w:r>
    </w:p>
    <w:p w14:paraId="32CE329B" w14:textId="77777777" w:rsidR="00B444C9" w:rsidRDefault="00B444C9">
      <w:pPr>
        <w:rPr>
          <w:b/>
          <w:bCs/>
        </w:rPr>
      </w:pPr>
    </w:p>
    <w:p w14:paraId="7F9C5150" w14:textId="77777777" w:rsidR="00B444C9" w:rsidRPr="00B444C9" w:rsidRDefault="00B444C9">
      <w:pPr>
        <w:rPr>
          <w:b/>
          <w:bCs/>
        </w:rPr>
      </w:pPr>
    </w:p>
    <w:sectPr w:rsidR="00B444C9" w:rsidRPr="00B444C9" w:rsidSect="00B444C9">
      <w:pgSz w:w="11906" w:h="16838"/>
      <w:pgMar w:top="284" w:right="1134" w:bottom="1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BE4"/>
    <w:rsid w:val="00014DE5"/>
    <w:rsid w:val="00040AFD"/>
    <w:rsid w:val="0032308A"/>
    <w:rsid w:val="00343BE4"/>
    <w:rsid w:val="006C3A29"/>
    <w:rsid w:val="007B55B8"/>
    <w:rsid w:val="008304C7"/>
    <w:rsid w:val="00B444C9"/>
    <w:rsid w:val="00B576CF"/>
    <w:rsid w:val="00E1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EF6CC"/>
  <w15:chartTrackingRefBased/>
  <w15:docId w15:val="{FBA305EA-B4D9-4589-9F8F-A811A4FD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Bethan Powell</cp:lastModifiedBy>
  <cp:revision>2</cp:revision>
  <cp:lastPrinted>2019-09-24T19:10:00Z</cp:lastPrinted>
  <dcterms:created xsi:type="dcterms:W3CDTF">2019-09-28T19:23:00Z</dcterms:created>
  <dcterms:modified xsi:type="dcterms:W3CDTF">2019-09-28T19:23:00Z</dcterms:modified>
</cp:coreProperties>
</file>